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8D" w:rsidRDefault="00682B8D" w:rsidP="00682B8D">
      <w:pPr>
        <w:pStyle w:val="a3"/>
        <w:ind w:firstLineChars="550" w:firstLine="1767"/>
        <w:rPr>
          <w:rFonts w:asciiTheme="minorEastAsia" w:hAnsiTheme="minorEastAsia"/>
          <w:b/>
          <w:sz w:val="32"/>
          <w:szCs w:val="32"/>
        </w:rPr>
      </w:pPr>
      <w:r>
        <w:rPr>
          <w:rFonts w:asciiTheme="minorEastAsia" w:hAnsiTheme="minorEastAsia" w:hint="eastAsia"/>
          <w:b/>
          <w:sz w:val="32"/>
          <w:szCs w:val="32"/>
        </w:rPr>
        <w:t>让思维飞起来 让想象舞起来</w:t>
      </w:r>
    </w:p>
    <w:p w:rsidR="00682B8D" w:rsidRDefault="00682B8D" w:rsidP="00682B8D">
      <w:pPr>
        <w:pStyle w:val="a3"/>
        <w:ind w:firstLineChars="1185" w:firstLine="2488"/>
        <w:rPr>
          <w:rFonts w:asciiTheme="minorEastAsia" w:hAnsiTheme="minorEastAsia" w:hint="eastAsia"/>
          <w:szCs w:val="21"/>
        </w:rPr>
      </w:pPr>
      <w:r>
        <w:rPr>
          <w:rFonts w:asciiTheme="minorEastAsia" w:hAnsiTheme="minorEastAsia" w:hint="eastAsia"/>
          <w:szCs w:val="21"/>
        </w:rPr>
        <w:t>泰兴市实验初级中学  黄兴国</w:t>
      </w:r>
    </w:p>
    <w:p w:rsidR="00682B8D" w:rsidRDefault="00682B8D" w:rsidP="00682B8D">
      <w:pPr>
        <w:pStyle w:val="a3"/>
        <w:ind w:firstLineChars="200" w:firstLine="420"/>
        <w:rPr>
          <w:rFonts w:asciiTheme="minorEastAsia" w:hAnsiTheme="minorEastAsia" w:hint="eastAsia"/>
          <w:b/>
          <w:szCs w:val="21"/>
        </w:rPr>
      </w:pPr>
      <w:r>
        <w:rPr>
          <w:rFonts w:asciiTheme="minorEastAsia" w:hAnsiTheme="minorEastAsia" w:cs="宋体" w:hint="eastAsia"/>
          <w:kern w:val="0"/>
          <w:position w:val="2"/>
          <w:szCs w:val="21"/>
          <w:lang w:val="zh-CN"/>
        </w:rPr>
        <w:t>新课程理念下初中物理教学中要加强对学生自主学习能力的培养。教师在指导学生学习方法时，要重点培养学生的自学能力，教师向学生传授知识，不仅要让学生学会，更重要的是学生会学，教师要以启发式，点拨式的教学取代传统的教学方式，充分调动学生的主观能动性，在教学中教会学生学习的方法，重点提高学生的自学能力，发展学生的个性。让学生</w:t>
      </w:r>
      <w:r>
        <w:rPr>
          <w:rFonts w:asciiTheme="minorEastAsia" w:hAnsiTheme="minorEastAsia" w:hint="eastAsia"/>
          <w:szCs w:val="21"/>
        </w:rPr>
        <w:t>的思维飞起来，创新的想象舞起来。</w:t>
      </w:r>
      <w:r>
        <w:rPr>
          <w:rFonts w:asciiTheme="minorEastAsia" w:hAnsiTheme="minorEastAsia" w:cs="宋体" w:hint="eastAsia"/>
          <w:kern w:val="0"/>
          <w:position w:val="2"/>
          <w:szCs w:val="21"/>
          <w:lang w:val="zh-CN"/>
        </w:rPr>
        <w:t>本文结合相关教学实践，对初中物理教学中学生自主学习能力的培养，提出自己的一点看法。</w:t>
      </w:r>
    </w:p>
    <w:p w:rsidR="00682B8D" w:rsidRDefault="00682B8D" w:rsidP="00682B8D">
      <w:pPr>
        <w:pStyle w:val="a3"/>
        <w:ind w:firstLineChars="200" w:firstLine="422"/>
        <w:rPr>
          <w:rFonts w:asciiTheme="minorEastAsia" w:hAnsiTheme="minorEastAsia" w:hint="eastAsia"/>
          <w:b/>
          <w:szCs w:val="21"/>
        </w:rPr>
      </w:pPr>
      <w:r>
        <w:rPr>
          <w:rFonts w:asciiTheme="minorEastAsia" w:hAnsiTheme="minorEastAsia" w:hint="eastAsia"/>
          <w:b/>
          <w:szCs w:val="21"/>
        </w:rPr>
        <w:t>一、初中物理教学中培养学生自主学习能力的重要意义</w:t>
      </w:r>
    </w:p>
    <w:p w:rsidR="00682B8D" w:rsidRDefault="00682B8D" w:rsidP="00682B8D">
      <w:pPr>
        <w:pStyle w:val="a3"/>
        <w:ind w:firstLineChars="200" w:firstLine="420"/>
        <w:rPr>
          <w:rFonts w:asciiTheme="minorEastAsia" w:hAnsiTheme="minorEastAsia" w:hint="eastAsia"/>
          <w:szCs w:val="21"/>
        </w:rPr>
      </w:pPr>
      <w:r>
        <w:rPr>
          <w:rFonts w:asciiTheme="minorEastAsia" w:hAnsiTheme="minorEastAsia" w:hint="eastAsia"/>
          <w:szCs w:val="21"/>
        </w:rPr>
        <w:t>当今和未来社会，需要的是具有独立学习和工作能力的创新型人才，因为现在与未来，知识信息的更替将会越来越快，单从学校里学到的知识想用一辈子是绝对跟不上知识经济的发展的，一个人如果遇到问题不会想，离开学校不会自学以获取新的知识，将成为时代的落伍者，所以现在的学校教育，在指导学生学习方法时，要重点培养学生的自学能力，教师向学生传授知识，不仅要让学生学会，更重要的是学生会学，教师要以启发式，点拨式的教学取代传统的教学方式，充分调动学生的主观能动性，在教学中教会学生学习的方法，在班级授课制的合作课堂上，重点提高学生的自学能力，发展学生的个性，使今天的学生成为未来合格的真正具有创新精神和实践能力的建设者。使学生的思维飞起来，创新想象舞动起来是至关重要的，所以在新课程改革背景下，引导学生自主学习具有重要的现实意义。</w:t>
      </w:r>
    </w:p>
    <w:p w:rsidR="00682B8D" w:rsidRDefault="00682B8D" w:rsidP="00682B8D">
      <w:pPr>
        <w:pStyle w:val="a3"/>
        <w:ind w:firstLineChars="200" w:firstLine="422"/>
        <w:rPr>
          <w:rFonts w:asciiTheme="minorEastAsia" w:hAnsiTheme="minorEastAsia" w:hint="eastAsia"/>
          <w:b/>
          <w:szCs w:val="21"/>
        </w:rPr>
      </w:pPr>
      <w:r>
        <w:rPr>
          <w:rFonts w:asciiTheme="minorEastAsia" w:hAnsiTheme="minorEastAsia" w:hint="eastAsia"/>
          <w:b/>
          <w:szCs w:val="21"/>
        </w:rPr>
        <w:t>二、如何在初中物理教学中培养学生自主学习能力，让学生的思维飞起来</w:t>
      </w:r>
    </w:p>
    <w:p w:rsidR="00682B8D" w:rsidRDefault="00682B8D" w:rsidP="00682B8D">
      <w:pPr>
        <w:pStyle w:val="a3"/>
        <w:ind w:firstLineChars="194" w:firstLine="409"/>
        <w:rPr>
          <w:rFonts w:asciiTheme="minorEastAsia" w:hAnsiTheme="minorEastAsia" w:cs="宋体" w:hint="eastAsia"/>
          <w:kern w:val="0"/>
          <w:szCs w:val="21"/>
        </w:rPr>
      </w:pPr>
      <w:r>
        <w:rPr>
          <w:rFonts w:asciiTheme="minorEastAsia" w:hAnsiTheme="minorEastAsia" w:cs="宋体" w:hint="eastAsia"/>
          <w:b/>
          <w:bCs/>
          <w:kern w:val="0"/>
          <w:szCs w:val="21"/>
        </w:rPr>
        <w:t>１．帮助学生树立学习责任意识</w:t>
      </w:r>
    </w:p>
    <w:p w:rsidR="00682B8D" w:rsidRDefault="00682B8D" w:rsidP="00682B8D">
      <w:pPr>
        <w:pStyle w:val="a3"/>
        <w:ind w:firstLineChars="200" w:firstLine="420"/>
        <w:rPr>
          <w:rFonts w:asciiTheme="minorEastAsia" w:hAnsiTheme="minorEastAsia" w:cs="宋体" w:hint="eastAsia"/>
          <w:kern w:val="0"/>
          <w:szCs w:val="21"/>
        </w:rPr>
      </w:pPr>
      <w:r>
        <w:rPr>
          <w:rFonts w:asciiTheme="minorEastAsia" w:hAnsiTheme="minorEastAsia" w:cs="宋体" w:hint="eastAsia"/>
          <w:kern w:val="0"/>
          <w:szCs w:val="21"/>
        </w:rPr>
        <w:t>教师当然应该对学生的学习负责，但是，如果学生意识不到学习的责任，不能把学习跟自己的生活、生命、成长、发展有机地联系起来，这种学习就不是自主学习。在我们的教学过程中，有时学生违反了纪律、犯了某方面的错误，教师给他指出并进行批评后，常有学生把书一推，眼睛一翻，坐在那里一动不动，甚至干脆趴下睡觉，对任何事情再也不闻不问的样子，其意思是“我不跟你学了”，想以此来威胁老师。这时，我们教师就要抓住契机，与学生进行及时、耐心、细致、诚恳地对话、交流，想方设法让学生明白自己的行为的错误，认识学习是自己的责任。只有解决了学生思想上存在的问题，学生才能在老师的引导下顺利地开展自主学习。也只有当学习的责任真正地从教师身上成功转移到学生的身上，学生自觉地担负起学习的责任时，学生的学习才是一种真正的自主学习。</w:t>
      </w:r>
    </w:p>
    <w:p w:rsidR="00682B8D" w:rsidRDefault="00682B8D" w:rsidP="00682B8D">
      <w:pPr>
        <w:pStyle w:val="a3"/>
        <w:ind w:firstLineChars="200" w:firstLine="422"/>
        <w:rPr>
          <w:rFonts w:asciiTheme="minorEastAsia" w:hAnsiTheme="minorEastAsia" w:cs="宋体" w:hint="eastAsia"/>
          <w:b/>
          <w:kern w:val="0"/>
          <w:szCs w:val="21"/>
        </w:rPr>
      </w:pPr>
      <w:r>
        <w:rPr>
          <w:rFonts w:asciiTheme="minorEastAsia" w:hAnsiTheme="minorEastAsia" w:cs="宋体" w:hint="eastAsia"/>
          <w:b/>
          <w:kern w:val="0"/>
          <w:szCs w:val="21"/>
        </w:rPr>
        <w:t>2.注重良好的师生关系是启动学生自主学习的关键</w:t>
      </w:r>
    </w:p>
    <w:p w:rsidR="00682B8D" w:rsidRDefault="00682B8D" w:rsidP="00682B8D">
      <w:pPr>
        <w:pStyle w:val="a3"/>
        <w:ind w:firstLineChars="200" w:firstLine="420"/>
        <w:rPr>
          <w:rFonts w:asciiTheme="minorEastAsia" w:hAnsiTheme="minorEastAsia" w:cs="宋体" w:hint="eastAsia"/>
          <w:kern w:val="0"/>
          <w:szCs w:val="21"/>
        </w:rPr>
      </w:pPr>
      <w:r>
        <w:rPr>
          <w:rFonts w:asciiTheme="minorEastAsia" w:hAnsiTheme="minorEastAsia" w:cs="宋体" w:hint="eastAsia"/>
          <w:kern w:val="0"/>
          <w:szCs w:val="21"/>
        </w:rPr>
        <w:t>良好的师生关系是进行正常教学活动、提高教学效果的保证，对师生双方良好品质的形成也起着重要作用。教学过程就是教师和学生对世界意义进行合作性建构的过程，是师生交往、积极互动、共同发展的过程，而不是单纯的知识传递过程。不和谐的师生关系，缺乏情感的维系，学生对教师总带有一种畏惧、戒备、冷漠等不正常心理。久而久之，在课堂教学中，学生不想也不敢回答问题或提出自己不同的见解，那么课堂效果自然也就无法得到提高。因此，要真正确实有效的在课堂教学中落实创新精神，就必须重新建立一种新型师生关系，以营造一种和谐、民主的教学氛围，平时注重与学生沟通，研究学生的年龄特点和个性特点，了解其认知规律和兴趣点，与学生交朋友、谈心，使课堂气氛和谐民主，给学生创造创新的环境，使其具备创新的品质，并根据学生的特点制订方案措施，使学生能在自主开展研究性学习中大胆发言，大胆实践，大胆创新。</w:t>
      </w:r>
    </w:p>
    <w:p w:rsidR="00682B8D" w:rsidRDefault="00682B8D" w:rsidP="00682B8D">
      <w:pPr>
        <w:pStyle w:val="a3"/>
        <w:ind w:firstLineChars="196" w:firstLine="413"/>
        <w:rPr>
          <w:rFonts w:asciiTheme="minorEastAsia" w:hAnsiTheme="minorEastAsia" w:cs="宋体" w:hint="eastAsia"/>
          <w:kern w:val="0"/>
          <w:szCs w:val="21"/>
        </w:rPr>
      </w:pPr>
      <w:r>
        <w:rPr>
          <w:rFonts w:asciiTheme="minorEastAsia" w:hAnsiTheme="minorEastAsia" w:cs="宋体" w:hint="eastAsia"/>
          <w:b/>
          <w:bCs/>
          <w:kern w:val="0"/>
          <w:szCs w:val="21"/>
        </w:rPr>
        <w:t>3.激发学生对初中物理的学习兴趣，为</w:t>
      </w:r>
      <w:r>
        <w:rPr>
          <w:rFonts w:asciiTheme="minorEastAsia" w:hAnsiTheme="minorEastAsia" w:cs="宋体" w:hint="eastAsia"/>
          <w:b/>
          <w:kern w:val="0"/>
          <w:szCs w:val="21"/>
        </w:rPr>
        <w:t>主动学习创造动力</w:t>
      </w:r>
    </w:p>
    <w:p w:rsidR="00682B8D" w:rsidRDefault="00682B8D" w:rsidP="00682B8D">
      <w:pPr>
        <w:pStyle w:val="a3"/>
        <w:ind w:firstLineChars="200" w:firstLine="420"/>
        <w:rPr>
          <w:rFonts w:asciiTheme="minorEastAsia" w:hAnsiTheme="minorEastAsia" w:cs="宋体" w:hint="eastAsia"/>
          <w:kern w:val="0"/>
          <w:szCs w:val="21"/>
        </w:rPr>
      </w:pPr>
      <w:r>
        <w:rPr>
          <w:rFonts w:asciiTheme="minorEastAsia" w:hAnsiTheme="minorEastAsia" w:cs="宋体" w:hint="eastAsia"/>
          <w:kern w:val="0"/>
          <w:szCs w:val="21"/>
        </w:rPr>
        <w:t>初中物理比较抽象，造成学习难度较大，比较难以引起学生的兴趣。教师可以使用比喻教学法、情境创设等教学方法，激发学生对初中物理的学习兴趣。在讲次声波时，可以把次</w:t>
      </w:r>
      <w:r>
        <w:rPr>
          <w:rFonts w:asciiTheme="minorEastAsia" w:hAnsiTheme="minorEastAsia" w:cs="宋体" w:hint="eastAsia"/>
          <w:kern w:val="0"/>
          <w:szCs w:val="21"/>
        </w:rPr>
        <w:lastRenderedPageBreak/>
        <w:t>声波比喻成水波。在讲到动能和势能的转化时，教师可以把一个纸团拿到头顶，再松手，让纸团跌落，向学生展示动能和势能是如何变化的。为了激发学生的学习兴趣，物理教师不仅在授课内容上要做出改变，也要在语言和形象上做出改变。首先，教师要尽量用幽默和通俗易懂的语言来讲述授课内容。其次，教师个人要比较平易近人，这样会营造出一种宽松的氛围。研究表明，学生在宽松的氛围内更容易对所学内容产生兴趣，从而为主动学习创造动力。</w:t>
      </w:r>
    </w:p>
    <w:p w:rsidR="00682B8D" w:rsidRDefault="00682B8D" w:rsidP="00682B8D">
      <w:pPr>
        <w:pStyle w:val="a3"/>
        <w:ind w:firstLineChars="200" w:firstLine="422"/>
        <w:rPr>
          <w:rFonts w:asciiTheme="minorEastAsia" w:hAnsiTheme="minorEastAsia" w:cs="宋体" w:hint="eastAsia"/>
          <w:b/>
          <w:kern w:val="0"/>
          <w:szCs w:val="21"/>
        </w:rPr>
      </w:pPr>
      <w:r>
        <w:rPr>
          <w:rFonts w:asciiTheme="minorEastAsia" w:hAnsiTheme="minorEastAsia" w:cs="宋体" w:hint="eastAsia"/>
          <w:b/>
          <w:kern w:val="0"/>
          <w:szCs w:val="21"/>
        </w:rPr>
        <w:t>4. 重视实验教学，让学生的</w:t>
      </w:r>
      <w:r>
        <w:rPr>
          <w:rFonts w:asciiTheme="minorEastAsia" w:hAnsiTheme="minorEastAsia" w:hint="eastAsia"/>
          <w:b/>
          <w:szCs w:val="21"/>
        </w:rPr>
        <w:t>想象舞起来</w:t>
      </w:r>
    </w:p>
    <w:p w:rsidR="00682B8D" w:rsidRDefault="00682B8D" w:rsidP="00682B8D">
      <w:pPr>
        <w:pStyle w:val="a3"/>
        <w:ind w:firstLineChars="200" w:firstLine="420"/>
        <w:rPr>
          <w:rFonts w:asciiTheme="minorEastAsia" w:hAnsiTheme="minorEastAsia" w:cs="宋体" w:hint="eastAsia"/>
          <w:kern w:val="0"/>
          <w:szCs w:val="21"/>
        </w:rPr>
      </w:pPr>
      <w:r>
        <w:rPr>
          <w:rFonts w:asciiTheme="minorEastAsia" w:hAnsiTheme="minorEastAsia" w:cs="宋体" w:hint="eastAsia"/>
          <w:kern w:val="0"/>
          <w:szCs w:val="21"/>
        </w:rPr>
        <w:t>物理实验在物理中占有十分重要的位置。教师在进行物理教学过程中，应该正确认识到实验教学的重要性，提高学生自我探究能力以及学习的有效性。将物理知识与培养学生的综合能力有效地联系起来，不仅需要帮助学生形成良好的学习习惯，而且还需要提高学生的思考想象能力。例如，教师在讲解“浮力”的知识过程中，根据浮力的相关概念，应该首先向学生解释浮力产生的原因：只有在液体和气体中，浮力才能对物体产生向上托的能力，这个力便是浮力；浮力的方向是竖直向下，其产生的原因便是物体上方与下方之间产生的压力差。随后教师在组织学生进行实验的过程中，应该帮助学生明确实验目的，引导学生在试验中得到浮力的公式。与此同时，在实验之前，教师应该准备好所需要的实验器材，指导学生进行操作。在实验操作的过程中，学生能够将抽象的物理知识变得具体形象，在提高学生综合能力的同时，还能加深学生对于物理知识的印象。</w:t>
      </w:r>
    </w:p>
    <w:p w:rsidR="00682B8D" w:rsidRDefault="00682B8D" w:rsidP="00682B8D">
      <w:pPr>
        <w:pStyle w:val="a3"/>
        <w:ind w:firstLineChars="200" w:firstLine="422"/>
        <w:rPr>
          <w:rFonts w:asciiTheme="minorEastAsia" w:hAnsiTheme="minorEastAsia" w:cs="宋体" w:hint="eastAsia"/>
          <w:kern w:val="0"/>
          <w:szCs w:val="21"/>
        </w:rPr>
      </w:pPr>
      <w:r>
        <w:rPr>
          <w:rFonts w:asciiTheme="minorEastAsia" w:hAnsiTheme="minorEastAsia" w:hint="eastAsia"/>
          <w:b/>
          <w:szCs w:val="21"/>
        </w:rPr>
        <w:t>5.</w:t>
      </w:r>
      <w:r>
        <w:rPr>
          <w:rFonts w:asciiTheme="minorEastAsia" w:hAnsiTheme="minorEastAsia" w:cs="宋体" w:hint="eastAsia"/>
          <w:b/>
          <w:bCs/>
          <w:kern w:val="0"/>
          <w:szCs w:val="21"/>
        </w:rPr>
        <w:t>课后反思，提升学生解决实际问题的能力</w:t>
      </w:r>
    </w:p>
    <w:p w:rsidR="00682B8D" w:rsidRDefault="00682B8D" w:rsidP="00682B8D">
      <w:pPr>
        <w:pStyle w:val="a3"/>
        <w:ind w:firstLineChars="200" w:firstLine="420"/>
        <w:rPr>
          <w:rFonts w:asciiTheme="minorEastAsia" w:hAnsiTheme="minorEastAsia" w:cs="宋体" w:hint="eastAsia"/>
          <w:kern w:val="0"/>
          <w:szCs w:val="21"/>
        </w:rPr>
      </w:pPr>
      <w:r>
        <w:rPr>
          <w:rFonts w:asciiTheme="minorEastAsia" w:hAnsiTheme="minorEastAsia" w:cs="宋体" w:hint="eastAsia"/>
          <w:kern w:val="0"/>
          <w:szCs w:val="21"/>
        </w:rPr>
        <w:t>教师要引导学生进行自我总结、自我反思，总结自主探究、合作交流过程中的经验和不足，分析学习过程中的困惑，以及本节知识在生活实际中的应用，以达到学以致用的目的。例如，在讲“摩擦力”后，学生在反思过程中将摩擦力知识与即将举行的拔河比赛联系起来，开展“影响拔河胜负的因素”探究，分析鞋底、姿势、地形、体重等对拔河胜负的影响。总之，导学激趣，将课堂的主动权还给学生，让他们通过小组合作讨论开展。</w:t>
      </w:r>
    </w:p>
    <w:p w:rsidR="00682B8D" w:rsidRDefault="00682B8D" w:rsidP="00682B8D">
      <w:pPr>
        <w:pStyle w:val="a3"/>
        <w:ind w:firstLineChars="200" w:firstLine="420"/>
        <w:rPr>
          <w:rFonts w:asciiTheme="minorEastAsia" w:hAnsiTheme="minorEastAsia" w:hint="eastAsia"/>
          <w:szCs w:val="21"/>
        </w:rPr>
      </w:pPr>
      <w:r>
        <w:rPr>
          <w:rFonts w:asciiTheme="minorEastAsia" w:hAnsiTheme="minorEastAsia" w:hint="eastAsia"/>
          <w:szCs w:val="21"/>
        </w:rPr>
        <w:t>“自主学习”是相对于传统的接受学习而言的一种教学模式。它更强调培养学生的主体性、创造性、参与性和合作性，提高学生整体素质为目标，通过诱导学生主动参与，引导学生自主探索，启发学生发现规律，达到开发学生潜能的目的。旨在改变学生消极、被动地学习为积极主动地学习，变苦学为乐学，让学生真正成为学习的主人，让他们的思维飞起来，想象舞动起来，从而提高教学效率。</w:t>
      </w:r>
    </w:p>
    <w:p w:rsidR="00682B8D" w:rsidRDefault="00682B8D" w:rsidP="00682B8D">
      <w:pPr>
        <w:pStyle w:val="a3"/>
        <w:rPr>
          <w:rFonts w:asciiTheme="minorEastAsia" w:hAnsiTheme="minorEastAsia" w:hint="eastAsia"/>
          <w:szCs w:val="21"/>
        </w:rPr>
      </w:pPr>
    </w:p>
    <w:p w:rsidR="00682B8D" w:rsidRDefault="00682B8D" w:rsidP="00682B8D">
      <w:pPr>
        <w:pStyle w:val="a3"/>
        <w:rPr>
          <w:rFonts w:asciiTheme="minorEastAsia" w:hAnsiTheme="minorEastAsia" w:hint="eastAsia"/>
          <w:szCs w:val="21"/>
        </w:rPr>
      </w:pPr>
    </w:p>
    <w:p w:rsidR="00682B8D" w:rsidRDefault="00682B8D" w:rsidP="00682B8D">
      <w:pPr>
        <w:pStyle w:val="a3"/>
        <w:rPr>
          <w:rFonts w:asciiTheme="minorEastAsia" w:hAnsiTheme="minorEastAsia" w:hint="eastAsia"/>
          <w:szCs w:val="21"/>
        </w:rPr>
      </w:pPr>
    </w:p>
    <w:p w:rsidR="00633126" w:rsidRDefault="00633126"/>
    <w:sectPr w:rsidR="00633126" w:rsidSect="006331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2B8D"/>
    <w:rsid w:val="00000763"/>
    <w:rsid w:val="00000DDF"/>
    <w:rsid w:val="00000E5C"/>
    <w:rsid w:val="000016AF"/>
    <w:rsid w:val="000021DF"/>
    <w:rsid w:val="000028C0"/>
    <w:rsid w:val="000039C6"/>
    <w:rsid w:val="00004322"/>
    <w:rsid w:val="00004458"/>
    <w:rsid w:val="00004FC2"/>
    <w:rsid w:val="00005440"/>
    <w:rsid w:val="000054C2"/>
    <w:rsid w:val="00006985"/>
    <w:rsid w:val="00006D4E"/>
    <w:rsid w:val="00006E3F"/>
    <w:rsid w:val="00007248"/>
    <w:rsid w:val="00007E28"/>
    <w:rsid w:val="0001098B"/>
    <w:rsid w:val="0001105F"/>
    <w:rsid w:val="000125FA"/>
    <w:rsid w:val="00012C69"/>
    <w:rsid w:val="00012E6C"/>
    <w:rsid w:val="00013495"/>
    <w:rsid w:val="00013781"/>
    <w:rsid w:val="00013A0B"/>
    <w:rsid w:val="00013DB4"/>
    <w:rsid w:val="00013E2D"/>
    <w:rsid w:val="0001474D"/>
    <w:rsid w:val="0001484B"/>
    <w:rsid w:val="00015B14"/>
    <w:rsid w:val="00015B1E"/>
    <w:rsid w:val="00015D48"/>
    <w:rsid w:val="000161B2"/>
    <w:rsid w:val="000169F8"/>
    <w:rsid w:val="00016D79"/>
    <w:rsid w:val="00016F29"/>
    <w:rsid w:val="00020211"/>
    <w:rsid w:val="00020F67"/>
    <w:rsid w:val="00021059"/>
    <w:rsid w:val="0002116B"/>
    <w:rsid w:val="000215D7"/>
    <w:rsid w:val="00021AA2"/>
    <w:rsid w:val="00022FA0"/>
    <w:rsid w:val="000235A4"/>
    <w:rsid w:val="00023C60"/>
    <w:rsid w:val="00024398"/>
    <w:rsid w:val="00024DCE"/>
    <w:rsid w:val="00025A06"/>
    <w:rsid w:val="00025B2B"/>
    <w:rsid w:val="00026A27"/>
    <w:rsid w:val="000271F4"/>
    <w:rsid w:val="00027A0C"/>
    <w:rsid w:val="00027C92"/>
    <w:rsid w:val="0003076D"/>
    <w:rsid w:val="00030B79"/>
    <w:rsid w:val="00031382"/>
    <w:rsid w:val="000314BD"/>
    <w:rsid w:val="00031594"/>
    <w:rsid w:val="00031CA9"/>
    <w:rsid w:val="0003201C"/>
    <w:rsid w:val="00032837"/>
    <w:rsid w:val="000328D4"/>
    <w:rsid w:val="0003367A"/>
    <w:rsid w:val="000362CC"/>
    <w:rsid w:val="00037A5E"/>
    <w:rsid w:val="00040278"/>
    <w:rsid w:val="000407FB"/>
    <w:rsid w:val="00041A86"/>
    <w:rsid w:val="00042677"/>
    <w:rsid w:val="0004275F"/>
    <w:rsid w:val="0004286C"/>
    <w:rsid w:val="00042974"/>
    <w:rsid w:val="00042E6F"/>
    <w:rsid w:val="0004435C"/>
    <w:rsid w:val="00044714"/>
    <w:rsid w:val="00044A5D"/>
    <w:rsid w:val="00044E30"/>
    <w:rsid w:val="0004559D"/>
    <w:rsid w:val="000455E9"/>
    <w:rsid w:val="00045730"/>
    <w:rsid w:val="00045A5F"/>
    <w:rsid w:val="000466E5"/>
    <w:rsid w:val="0004731C"/>
    <w:rsid w:val="00047380"/>
    <w:rsid w:val="00050F00"/>
    <w:rsid w:val="000513D7"/>
    <w:rsid w:val="00051B91"/>
    <w:rsid w:val="00052979"/>
    <w:rsid w:val="000529FB"/>
    <w:rsid w:val="000534B7"/>
    <w:rsid w:val="00053563"/>
    <w:rsid w:val="0005469D"/>
    <w:rsid w:val="00054B88"/>
    <w:rsid w:val="0005516A"/>
    <w:rsid w:val="0005578D"/>
    <w:rsid w:val="00055C29"/>
    <w:rsid w:val="00055DA1"/>
    <w:rsid w:val="00056E58"/>
    <w:rsid w:val="000571DA"/>
    <w:rsid w:val="000572EF"/>
    <w:rsid w:val="0005789E"/>
    <w:rsid w:val="00060127"/>
    <w:rsid w:val="00060342"/>
    <w:rsid w:val="0006038F"/>
    <w:rsid w:val="000606A6"/>
    <w:rsid w:val="00060931"/>
    <w:rsid w:val="00060BCF"/>
    <w:rsid w:val="00060D73"/>
    <w:rsid w:val="00060E95"/>
    <w:rsid w:val="0006198C"/>
    <w:rsid w:val="00061DF2"/>
    <w:rsid w:val="000626C2"/>
    <w:rsid w:val="0006293F"/>
    <w:rsid w:val="0006299A"/>
    <w:rsid w:val="00063124"/>
    <w:rsid w:val="0006317A"/>
    <w:rsid w:val="00063E6B"/>
    <w:rsid w:val="0006534E"/>
    <w:rsid w:val="00065ED6"/>
    <w:rsid w:val="00067128"/>
    <w:rsid w:val="00067ED8"/>
    <w:rsid w:val="000712AF"/>
    <w:rsid w:val="0007164D"/>
    <w:rsid w:val="000722AA"/>
    <w:rsid w:val="0007285C"/>
    <w:rsid w:val="00073842"/>
    <w:rsid w:val="00073C85"/>
    <w:rsid w:val="00074167"/>
    <w:rsid w:val="0007416E"/>
    <w:rsid w:val="00074874"/>
    <w:rsid w:val="00075031"/>
    <w:rsid w:val="00075517"/>
    <w:rsid w:val="000755B8"/>
    <w:rsid w:val="00075902"/>
    <w:rsid w:val="00075940"/>
    <w:rsid w:val="00076E26"/>
    <w:rsid w:val="00077062"/>
    <w:rsid w:val="000770E6"/>
    <w:rsid w:val="000771D3"/>
    <w:rsid w:val="00077374"/>
    <w:rsid w:val="00077E83"/>
    <w:rsid w:val="00080695"/>
    <w:rsid w:val="00080B79"/>
    <w:rsid w:val="000820A2"/>
    <w:rsid w:val="000828FB"/>
    <w:rsid w:val="00082B25"/>
    <w:rsid w:val="00082B77"/>
    <w:rsid w:val="00082CF5"/>
    <w:rsid w:val="00083771"/>
    <w:rsid w:val="0008492B"/>
    <w:rsid w:val="00084B6D"/>
    <w:rsid w:val="00084D78"/>
    <w:rsid w:val="00085511"/>
    <w:rsid w:val="0008617D"/>
    <w:rsid w:val="000861D9"/>
    <w:rsid w:val="00086EEF"/>
    <w:rsid w:val="000870FA"/>
    <w:rsid w:val="00087A60"/>
    <w:rsid w:val="00087B67"/>
    <w:rsid w:val="00087FAA"/>
    <w:rsid w:val="0009017E"/>
    <w:rsid w:val="000909F2"/>
    <w:rsid w:val="00090A32"/>
    <w:rsid w:val="00090D05"/>
    <w:rsid w:val="00091532"/>
    <w:rsid w:val="00091580"/>
    <w:rsid w:val="0009249E"/>
    <w:rsid w:val="00092AC2"/>
    <w:rsid w:val="000930B8"/>
    <w:rsid w:val="000934B0"/>
    <w:rsid w:val="0009366E"/>
    <w:rsid w:val="00094863"/>
    <w:rsid w:val="00094E59"/>
    <w:rsid w:val="0009510D"/>
    <w:rsid w:val="000963A6"/>
    <w:rsid w:val="00096614"/>
    <w:rsid w:val="00096ECA"/>
    <w:rsid w:val="000977BD"/>
    <w:rsid w:val="000A17E8"/>
    <w:rsid w:val="000A1936"/>
    <w:rsid w:val="000A1E28"/>
    <w:rsid w:val="000A2E4A"/>
    <w:rsid w:val="000A3CA3"/>
    <w:rsid w:val="000A4B89"/>
    <w:rsid w:val="000A4F50"/>
    <w:rsid w:val="000A6791"/>
    <w:rsid w:val="000A69BC"/>
    <w:rsid w:val="000A6CDD"/>
    <w:rsid w:val="000A7380"/>
    <w:rsid w:val="000A73EE"/>
    <w:rsid w:val="000B0409"/>
    <w:rsid w:val="000B1016"/>
    <w:rsid w:val="000B106F"/>
    <w:rsid w:val="000B250B"/>
    <w:rsid w:val="000B305E"/>
    <w:rsid w:val="000B33BF"/>
    <w:rsid w:val="000B375B"/>
    <w:rsid w:val="000B3BA2"/>
    <w:rsid w:val="000B4687"/>
    <w:rsid w:val="000B483D"/>
    <w:rsid w:val="000B4EF1"/>
    <w:rsid w:val="000B5C6A"/>
    <w:rsid w:val="000B6F9F"/>
    <w:rsid w:val="000B704A"/>
    <w:rsid w:val="000B76D7"/>
    <w:rsid w:val="000B7783"/>
    <w:rsid w:val="000B7C6D"/>
    <w:rsid w:val="000B7C8A"/>
    <w:rsid w:val="000C08BD"/>
    <w:rsid w:val="000C0C25"/>
    <w:rsid w:val="000C0E32"/>
    <w:rsid w:val="000C0E68"/>
    <w:rsid w:val="000C139A"/>
    <w:rsid w:val="000C19BD"/>
    <w:rsid w:val="000C2E07"/>
    <w:rsid w:val="000C3593"/>
    <w:rsid w:val="000C362A"/>
    <w:rsid w:val="000C3A8C"/>
    <w:rsid w:val="000C5846"/>
    <w:rsid w:val="000C5C3D"/>
    <w:rsid w:val="000C5E04"/>
    <w:rsid w:val="000C678A"/>
    <w:rsid w:val="000C6D4B"/>
    <w:rsid w:val="000C6F54"/>
    <w:rsid w:val="000C77A1"/>
    <w:rsid w:val="000C7D54"/>
    <w:rsid w:val="000D013A"/>
    <w:rsid w:val="000D0866"/>
    <w:rsid w:val="000D1599"/>
    <w:rsid w:val="000D1C28"/>
    <w:rsid w:val="000D2275"/>
    <w:rsid w:val="000D2C6C"/>
    <w:rsid w:val="000D2F6F"/>
    <w:rsid w:val="000D3531"/>
    <w:rsid w:val="000D3892"/>
    <w:rsid w:val="000D3B91"/>
    <w:rsid w:val="000D4103"/>
    <w:rsid w:val="000D4140"/>
    <w:rsid w:val="000D4F4C"/>
    <w:rsid w:val="000D5137"/>
    <w:rsid w:val="000D5E30"/>
    <w:rsid w:val="000D645A"/>
    <w:rsid w:val="000D71AE"/>
    <w:rsid w:val="000D7739"/>
    <w:rsid w:val="000E06E4"/>
    <w:rsid w:val="000E0E44"/>
    <w:rsid w:val="000E1022"/>
    <w:rsid w:val="000E1B84"/>
    <w:rsid w:val="000E21A4"/>
    <w:rsid w:val="000E2D19"/>
    <w:rsid w:val="000E2DF6"/>
    <w:rsid w:val="000E2EC2"/>
    <w:rsid w:val="000E37E9"/>
    <w:rsid w:val="000E3CF1"/>
    <w:rsid w:val="000E402D"/>
    <w:rsid w:val="000E4386"/>
    <w:rsid w:val="000E4EA9"/>
    <w:rsid w:val="000E58FD"/>
    <w:rsid w:val="000E5AEA"/>
    <w:rsid w:val="000E64E9"/>
    <w:rsid w:val="000E6D85"/>
    <w:rsid w:val="000E6DDB"/>
    <w:rsid w:val="000E6DE6"/>
    <w:rsid w:val="000E745C"/>
    <w:rsid w:val="000F0B34"/>
    <w:rsid w:val="000F1754"/>
    <w:rsid w:val="000F1ECB"/>
    <w:rsid w:val="000F221D"/>
    <w:rsid w:val="000F261D"/>
    <w:rsid w:val="000F2802"/>
    <w:rsid w:val="000F2A38"/>
    <w:rsid w:val="000F3325"/>
    <w:rsid w:val="000F3ED6"/>
    <w:rsid w:val="000F4DC0"/>
    <w:rsid w:val="000F512B"/>
    <w:rsid w:val="000F52B4"/>
    <w:rsid w:val="000F55CB"/>
    <w:rsid w:val="000F5DAF"/>
    <w:rsid w:val="000F67E0"/>
    <w:rsid w:val="000F70BE"/>
    <w:rsid w:val="000F71DD"/>
    <w:rsid w:val="000F72DB"/>
    <w:rsid w:val="000F74BA"/>
    <w:rsid w:val="001002EC"/>
    <w:rsid w:val="00100906"/>
    <w:rsid w:val="001011C1"/>
    <w:rsid w:val="00101724"/>
    <w:rsid w:val="001018A9"/>
    <w:rsid w:val="001020C5"/>
    <w:rsid w:val="00102370"/>
    <w:rsid w:val="001027ED"/>
    <w:rsid w:val="0010294B"/>
    <w:rsid w:val="00103085"/>
    <w:rsid w:val="001033EB"/>
    <w:rsid w:val="00103C15"/>
    <w:rsid w:val="00104250"/>
    <w:rsid w:val="00104309"/>
    <w:rsid w:val="00104724"/>
    <w:rsid w:val="00104BC5"/>
    <w:rsid w:val="00105CEB"/>
    <w:rsid w:val="001060F7"/>
    <w:rsid w:val="001063F6"/>
    <w:rsid w:val="001065B6"/>
    <w:rsid w:val="0010662F"/>
    <w:rsid w:val="0010669A"/>
    <w:rsid w:val="00106B3B"/>
    <w:rsid w:val="0011036B"/>
    <w:rsid w:val="00110C31"/>
    <w:rsid w:val="00110DC4"/>
    <w:rsid w:val="00111C1B"/>
    <w:rsid w:val="00111EB6"/>
    <w:rsid w:val="00111F28"/>
    <w:rsid w:val="001122C1"/>
    <w:rsid w:val="00114950"/>
    <w:rsid w:val="00114BBC"/>
    <w:rsid w:val="00114E4E"/>
    <w:rsid w:val="00115110"/>
    <w:rsid w:val="001168A4"/>
    <w:rsid w:val="00116AAD"/>
    <w:rsid w:val="00116B09"/>
    <w:rsid w:val="00116C7A"/>
    <w:rsid w:val="001172D3"/>
    <w:rsid w:val="00117C5B"/>
    <w:rsid w:val="00117E85"/>
    <w:rsid w:val="001212EF"/>
    <w:rsid w:val="00122777"/>
    <w:rsid w:val="00122E54"/>
    <w:rsid w:val="0012362D"/>
    <w:rsid w:val="00123840"/>
    <w:rsid w:val="00123A80"/>
    <w:rsid w:val="00123D6D"/>
    <w:rsid w:val="0012540C"/>
    <w:rsid w:val="0012558C"/>
    <w:rsid w:val="001255DD"/>
    <w:rsid w:val="00125998"/>
    <w:rsid w:val="001259DA"/>
    <w:rsid w:val="00125AEE"/>
    <w:rsid w:val="0012621D"/>
    <w:rsid w:val="00126C57"/>
    <w:rsid w:val="00126D9B"/>
    <w:rsid w:val="00127700"/>
    <w:rsid w:val="001277A4"/>
    <w:rsid w:val="00127AE6"/>
    <w:rsid w:val="0013003E"/>
    <w:rsid w:val="0013009A"/>
    <w:rsid w:val="00130A6B"/>
    <w:rsid w:val="00130C03"/>
    <w:rsid w:val="0013180C"/>
    <w:rsid w:val="00132AA6"/>
    <w:rsid w:val="00133412"/>
    <w:rsid w:val="001334B8"/>
    <w:rsid w:val="001334EF"/>
    <w:rsid w:val="00133633"/>
    <w:rsid w:val="001343F9"/>
    <w:rsid w:val="0013514E"/>
    <w:rsid w:val="001351FB"/>
    <w:rsid w:val="00135D65"/>
    <w:rsid w:val="00136C36"/>
    <w:rsid w:val="0013733D"/>
    <w:rsid w:val="0013741A"/>
    <w:rsid w:val="00140040"/>
    <w:rsid w:val="001403FA"/>
    <w:rsid w:val="00140C3B"/>
    <w:rsid w:val="001412EA"/>
    <w:rsid w:val="00141D20"/>
    <w:rsid w:val="00142151"/>
    <w:rsid w:val="0014227D"/>
    <w:rsid w:val="00142283"/>
    <w:rsid w:val="00142503"/>
    <w:rsid w:val="00142B7C"/>
    <w:rsid w:val="00143383"/>
    <w:rsid w:val="001439EB"/>
    <w:rsid w:val="0014443D"/>
    <w:rsid w:val="001449BD"/>
    <w:rsid w:val="00144E23"/>
    <w:rsid w:val="001457B5"/>
    <w:rsid w:val="00145C15"/>
    <w:rsid w:val="00145F39"/>
    <w:rsid w:val="00146AE2"/>
    <w:rsid w:val="001474F8"/>
    <w:rsid w:val="001475F0"/>
    <w:rsid w:val="00150107"/>
    <w:rsid w:val="0015062B"/>
    <w:rsid w:val="00150657"/>
    <w:rsid w:val="001506A6"/>
    <w:rsid w:val="00150A8B"/>
    <w:rsid w:val="0015175B"/>
    <w:rsid w:val="001521C2"/>
    <w:rsid w:val="00152522"/>
    <w:rsid w:val="00152524"/>
    <w:rsid w:val="00152A5A"/>
    <w:rsid w:val="0015353E"/>
    <w:rsid w:val="00153BA2"/>
    <w:rsid w:val="00153D51"/>
    <w:rsid w:val="00153FD0"/>
    <w:rsid w:val="00155454"/>
    <w:rsid w:val="00155459"/>
    <w:rsid w:val="001559F7"/>
    <w:rsid w:val="00155BCF"/>
    <w:rsid w:val="00155D53"/>
    <w:rsid w:val="00156514"/>
    <w:rsid w:val="00156609"/>
    <w:rsid w:val="001567C3"/>
    <w:rsid w:val="00157795"/>
    <w:rsid w:val="00157D3F"/>
    <w:rsid w:val="00157EBA"/>
    <w:rsid w:val="00160A36"/>
    <w:rsid w:val="001611C8"/>
    <w:rsid w:val="00161281"/>
    <w:rsid w:val="0016282F"/>
    <w:rsid w:val="00162870"/>
    <w:rsid w:val="00162E66"/>
    <w:rsid w:val="00163BF9"/>
    <w:rsid w:val="00163CB4"/>
    <w:rsid w:val="0016440B"/>
    <w:rsid w:val="00164BE2"/>
    <w:rsid w:val="001652E9"/>
    <w:rsid w:val="00165478"/>
    <w:rsid w:val="00165651"/>
    <w:rsid w:val="001656BE"/>
    <w:rsid w:val="00165849"/>
    <w:rsid w:val="0016618F"/>
    <w:rsid w:val="001663FE"/>
    <w:rsid w:val="00166720"/>
    <w:rsid w:val="00166948"/>
    <w:rsid w:val="0016756C"/>
    <w:rsid w:val="00167C08"/>
    <w:rsid w:val="0017071A"/>
    <w:rsid w:val="0017096D"/>
    <w:rsid w:val="00170C89"/>
    <w:rsid w:val="00171970"/>
    <w:rsid w:val="0017222D"/>
    <w:rsid w:val="001732EB"/>
    <w:rsid w:val="00173352"/>
    <w:rsid w:val="00173536"/>
    <w:rsid w:val="0017375A"/>
    <w:rsid w:val="001748FF"/>
    <w:rsid w:val="001752D4"/>
    <w:rsid w:val="00175E1B"/>
    <w:rsid w:val="0017669F"/>
    <w:rsid w:val="0017790F"/>
    <w:rsid w:val="001779A1"/>
    <w:rsid w:val="0018016C"/>
    <w:rsid w:val="001803E8"/>
    <w:rsid w:val="001807DF"/>
    <w:rsid w:val="00181262"/>
    <w:rsid w:val="001813E1"/>
    <w:rsid w:val="001816B5"/>
    <w:rsid w:val="00182CE1"/>
    <w:rsid w:val="00183965"/>
    <w:rsid w:val="001839F5"/>
    <w:rsid w:val="00183E7D"/>
    <w:rsid w:val="00184657"/>
    <w:rsid w:val="00184942"/>
    <w:rsid w:val="00184C7F"/>
    <w:rsid w:val="0018578E"/>
    <w:rsid w:val="00185F3E"/>
    <w:rsid w:val="00187BE2"/>
    <w:rsid w:val="00187C89"/>
    <w:rsid w:val="001900BF"/>
    <w:rsid w:val="0019031B"/>
    <w:rsid w:val="00190322"/>
    <w:rsid w:val="00190838"/>
    <w:rsid w:val="00190A7C"/>
    <w:rsid w:val="00190C91"/>
    <w:rsid w:val="001911E7"/>
    <w:rsid w:val="00191399"/>
    <w:rsid w:val="00191513"/>
    <w:rsid w:val="001927A1"/>
    <w:rsid w:val="001930DA"/>
    <w:rsid w:val="0019413F"/>
    <w:rsid w:val="0019457F"/>
    <w:rsid w:val="00194669"/>
    <w:rsid w:val="0019522F"/>
    <w:rsid w:val="00195A63"/>
    <w:rsid w:val="00195BD6"/>
    <w:rsid w:val="001961C9"/>
    <w:rsid w:val="001972E8"/>
    <w:rsid w:val="001977A3"/>
    <w:rsid w:val="00197EAF"/>
    <w:rsid w:val="001A0011"/>
    <w:rsid w:val="001A065C"/>
    <w:rsid w:val="001A06C1"/>
    <w:rsid w:val="001A0CF7"/>
    <w:rsid w:val="001A199B"/>
    <w:rsid w:val="001A228C"/>
    <w:rsid w:val="001A30B0"/>
    <w:rsid w:val="001A37BC"/>
    <w:rsid w:val="001A39BD"/>
    <w:rsid w:val="001A4114"/>
    <w:rsid w:val="001A42E5"/>
    <w:rsid w:val="001A49DC"/>
    <w:rsid w:val="001A4D93"/>
    <w:rsid w:val="001A5121"/>
    <w:rsid w:val="001A5939"/>
    <w:rsid w:val="001A5FA6"/>
    <w:rsid w:val="001A667E"/>
    <w:rsid w:val="001A78ED"/>
    <w:rsid w:val="001A7919"/>
    <w:rsid w:val="001B04C7"/>
    <w:rsid w:val="001B09C7"/>
    <w:rsid w:val="001B0A42"/>
    <w:rsid w:val="001B1436"/>
    <w:rsid w:val="001B31E8"/>
    <w:rsid w:val="001B44BF"/>
    <w:rsid w:val="001B5DB4"/>
    <w:rsid w:val="001B6C15"/>
    <w:rsid w:val="001B6C1C"/>
    <w:rsid w:val="001B770C"/>
    <w:rsid w:val="001B77B4"/>
    <w:rsid w:val="001B7B19"/>
    <w:rsid w:val="001C0946"/>
    <w:rsid w:val="001C0BBC"/>
    <w:rsid w:val="001C17D9"/>
    <w:rsid w:val="001C3CE2"/>
    <w:rsid w:val="001C3E57"/>
    <w:rsid w:val="001C41D8"/>
    <w:rsid w:val="001C4477"/>
    <w:rsid w:val="001C470E"/>
    <w:rsid w:val="001C553F"/>
    <w:rsid w:val="001C5C1B"/>
    <w:rsid w:val="001C5CF6"/>
    <w:rsid w:val="001C6082"/>
    <w:rsid w:val="001C62F4"/>
    <w:rsid w:val="001C6555"/>
    <w:rsid w:val="001C6FB6"/>
    <w:rsid w:val="001C70AB"/>
    <w:rsid w:val="001C71AE"/>
    <w:rsid w:val="001D0086"/>
    <w:rsid w:val="001D01DB"/>
    <w:rsid w:val="001D03D4"/>
    <w:rsid w:val="001D1276"/>
    <w:rsid w:val="001D181F"/>
    <w:rsid w:val="001D2C43"/>
    <w:rsid w:val="001D3787"/>
    <w:rsid w:val="001D404A"/>
    <w:rsid w:val="001D4E6F"/>
    <w:rsid w:val="001D4FC1"/>
    <w:rsid w:val="001D520C"/>
    <w:rsid w:val="001D564C"/>
    <w:rsid w:val="001D5AC1"/>
    <w:rsid w:val="001D5DCD"/>
    <w:rsid w:val="001D67F0"/>
    <w:rsid w:val="001D6B15"/>
    <w:rsid w:val="001D75AD"/>
    <w:rsid w:val="001D7F93"/>
    <w:rsid w:val="001E0387"/>
    <w:rsid w:val="001E045F"/>
    <w:rsid w:val="001E076F"/>
    <w:rsid w:val="001E0819"/>
    <w:rsid w:val="001E0F55"/>
    <w:rsid w:val="001E0FD0"/>
    <w:rsid w:val="001E1651"/>
    <w:rsid w:val="001E1A05"/>
    <w:rsid w:val="001E1C2C"/>
    <w:rsid w:val="001E38E1"/>
    <w:rsid w:val="001E39FA"/>
    <w:rsid w:val="001E47FA"/>
    <w:rsid w:val="001E502B"/>
    <w:rsid w:val="001E5E5A"/>
    <w:rsid w:val="001E6328"/>
    <w:rsid w:val="001E6DA4"/>
    <w:rsid w:val="001E6E29"/>
    <w:rsid w:val="001E6FBB"/>
    <w:rsid w:val="001E770F"/>
    <w:rsid w:val="001F0159"/>
    <w:rsid w:val="001F02E7"/>
    <w:rsid w:val="001F0AC1"/>
    <w:rsid w:val="001F17DF"/>
    <w:rsid w:val="001F1E7A"/>
    <w:rsid w:val="001F20B0"/>
    <w:rsid w:val="001F2613"/>
    <w:rsid w:val="001F3826"/>
    <w:rsid w:val="001F3DDE"/>
    <w:rsid w:val="001F3EEC"/>
    <w:rsid w:val="001F49FD"/>
    <w:rsid w:val="001F52D3"/>
    <w:rsid w:val="001F5B59"/>
    <w:rsid w:val="001F63F7"/>
    <w:rsid w:val="001F734E"/>
    <w:rsid w:val="001F7989"/>
    <w:rsid w:val="001F7E91"/>
    <w:rsid w:val="00200785"/>
    <w:rsid w:val="002010EE"/>
    <w:rsid w:val="0020154A"/>
    <w:rsid w:val="00201888"/>
    <w:rsid w:val="00203731"/>
    <w:rsid w:val="00203C39"/>
    <w:rsid w:val="00204354"/>
    <w:rsid w:val="00204E6B"/>
    <w:rsid w:val="002051F7"/>
    <w:rsid w:val="0020552C"/>
    <w:rsid w:val="00205AAE"/>
    <w:rsid w:val="002063BD"/>
    <w:rsid w:val="0020680E"/>
    <w:rsid w:val="00207010"/>
    <w:rsid w:val="00207513"/>
    <w:rsid w:val="00207A68"/>
    <w:rsid w:val="0021148E"/>
    <w:rsid w:val="00211A76"/>
    <w:rsid w:val="0021225E"/>
    <w:rsid w:val="0021281B"/>
    <w:rsid w:val="00212EEA"/>
    <w:rsid w:val="00213995"/>
    <w:rsid w:val="00213E49"/>
    <w:rsid w:val="0021468E"/>
    <w:rsid w:val="00214E19"/>
    <w:rsid w:val="00215023"/>
    <w:rsid w:val="0021602F"/>
    <w:rsid w:val="0021651B"/>
    <w:rsid w:val="00216BF6"/>
    <w:rsid w:val="00216D7E"/>
    <w:rsid w:val="00217073"/>
    <w:rsid w:val="0021739F"/>
    <w:rsid w:val="002174A8"/>
    <w:rsid w:val="00217CC2"/>
    <w:rsid w:val="00220AE1"/>
    <w:rsid w:val="002213FC"/>
    <w:rsid w:val="00221689"/>
    <w:rsid w:val="00222012"/>
    <w:rsid w:val="002223B4"/>
    <w:rsid w:val="002227E6"/>
    <w:rsid w:val="002232CC"/>
    <w:rsid w:val="002232D9"/>
    <w:rsid w:val="0022372C"/>
    <w:rsid w:val="00223987"/>
    <w:rsid w:val="00223E51"/>
    <w:rsid w:val="00225388"/>
    <w:rsid w:val="0022557D"/>
    <w:rsid w:val="00226FC2"/>
    <w:rsid w:val="0022777E"/>
    <w:rsid w:val="002277AA"/>
    <w:rsid w:val="00227BC0"/>
    <w:rsid w:val="00227D39"/>
    <w:rsid w:val="00227E5B"/>
    <w:rsid w:val="00227EEC"/>
    <w:rsid w:val="00230165"/>
    <w:rsid w:val="00231077"/>
    <w:rsid w:val="002311E1"/>
    <w:rsid w:val="002317EA"/>
    <w:rsid w:val="00231C7B"/>
    <w:rsid w:val="00231D0C"/>
    <w:rsid w:val="00231E5B"/>
    <w:rsid w:val="00232083"/>
    <w:rsid w:val="00232EE3"/>
    <w:rsid w:val="00233493"/>
    <w:rsid w:val="00233AB7"/>
    <w:rsid w:val="00233E03"/>
    <w:rsid w:val="002353CE"/>
    <w:rsid w:val="002358A3"/>
    <w:rsid w:val="00235A01"/>
    <w:rsid w:val="002362AA"/>
    <w:rsid w:val="002362F6"/>
    <w:rsid w:val="00236B1D"/>
    <w:rsid w:val="00236DB9"/>
    <w:rsid w:val="00236E64"/>
    <w:rsid w:val="002373AF"/>
    <w:rsid w:val="002404D2"/>
    <w:rsid w:val="00240516"/>
    <w:rsid w:val="00240C47"/>
    <w:rsid w:val="00241402"/>
    <w:rsid w:val="0024191C"/>
    <w:rsid w:val="0024192C"/>
    <w:rsid w:val="0024233C"/>
    <w:rsid w:val="0024271A"/>
    <w:rsid w:val="002427F8"/>
    <w:rsid w:val="00243806"/>
    <w:rsid w:val="00243848"/>
    <w:rsid w:val="00244087"/>
    <w:rsid w:val="0024470B"/>
    <w:rsid w:val="00245179"/>
    <w:rsid w:val="0024519A"/>
    <w:rsid w:val="00245408"/>
    <w:rsid w:val="00245677"/>
    <w:rsid w:val="002460EB"/>
    <w:rsid w:val="002461A6"/>
    <w:rsid w:val="002503FD"/>
    <w:rsid w:val="00250D7D"/>
    <w:rsid w:val="002525B0"/>
    <w:rsid w:val="00252794"/>
    <w:rsid w:val="00252A71"/>
    <w:rsid w:val="0025329C"/>
    <w:rsid w:val="0025526D"/>
    <w:rsid w:val="00255321"/>
    <w:rsid w:val="00255762"/>
    <w:rsid w:val="00256BB0"/>
    <w:rsid w:val="00256F7E"/>
    <w:rsid w:val="00257EAE"/>
    <w:rsid w:val="00260612"/>
    <w:rsid w:val="0026279E"/>
    <w:rsid w:val="002628DF"/>
    <w:rsid w:val="002629B5"/>
    <w:rsid w:val="00262D41"/>
    <w:rsid w:val="00263184"/>
    <w:rsid w:val="002640C0"/>
    <w:rsid w:val="0026479F"/>
    <w:rsid w:val="002661EC"/>
    <w:rsid w:val="00266CDB"/>
    <w:rsid w:val="002672E0"/>
    <w:rsid w:val="00267481"/>
    <w:rsid w:val="00267887"/>
    <w:rsid w:val="00270DFA"/>
    <w:rsid w:val="00271290"/>
    <w:rsid w:val="00272699"/>
    <w:rsid w:val="00273148"/>
    <w:rsid w:val="00273DCD"/>
    <w:rsid w:val="00273F53"/>
    <w:rsid w:val="00274DC5"/>
    <w:rsid w:val="002755CD"/>
    <w:rsid w:val="00275E77"/>
    <w:rsid w:val="00276303"/>
    <w:rsid w:val="00276567"/>
    <w:rsid w:val="002767A2"/>
    <w:rsid w:val="0027687C"/>
    <w:rsid w:val="002771FA"/>
    <w:rsid w:val="0027750C"/>
    <w:rsid w:val="002777AF"/>
    <w:rsid w:val="00277CF1"/>
    <w:rsid w:val="00277E37"/>
    <w:rsid w:val="00280947"/>
    <w:rsid w:val="002811F2"/>
    <w:rsid w:val="00281DB2"/>
    <w:rsid w:val="00281E38"/>
    <w:rsid w:val="002829CF"/>
    <w:rsid w:val="00282B64"/>
    <w:rsid w:val="00282C7F"/>
    <w:rsid w:val="00284DF1"/>
    <w:rsid w:val="0028514F"/>
    <w:rsid w:val="00285298"/>
    <w:rsid w:val="002858C6"/>
    <w:rsid w:val="002858FD"/>
    <w:rsid w:val="00285CD2"/>
    <w:rsid w:val="0028608E"/>
    <w:rsid w:val="002862B5"/>
    <w:rsid w:val="0028632E"/>
    <w:rsid w:val="00287109"/>
    <w:rsid w:val="00287186"/>
    <w:rsid w:val="00287BEB"/>
    <w:rsid w:val="00290383"/>
    <w:rsid w:val="002904CB"/>
    <w:rsid w:val="00290546"/>
    <w:rsid w:val="00290605"/>
    <w:rsid w:val="00291442"/>
    <w:rsid w:val="0029236A"/>
    <w:rsid w:val="002926B8"/>
    <w:rsid w:val="00293AB7"/>
    <w:rsid w:val="00293E22"/>
    <w:rsid w:val="00294117"/>
    <w:rsid w:val="00294B8A"/>
    <w:rsid w:val="002955E6"/>
    <w:rsid w:val="002958B9"/>
    <w:rsid w:val="00296274"/>
    <w:rsid w:val="00297FC0"/>
    <w:rsid w:val="002A081E"/>
    <w:rsid w:val="002A0A6C"/>
    <w:rsid w:val="002A1038"/>
    <w:rsid w:val="002A1E76"/>
    <w:rsid w:val="002A2A4F"/>
    <w:rsid w:val="002A2AF9"/>
    <w:rsid w:val="002A350D"/>
    <w:rsid w:val="002A3529"/>
    <w:rsid w:val="002A3C67"/>
    <w:rsid w:val="002A3D0E"/>
    <w:rsid w:val="002A3DA1"/>
    <w:rsid w:val="002A4539"/>
    <w:rsid w:val="002A4B82"/>
    <w:rsid w:val="002A4D84"/>
    <w:rsid w:val="002A5256"/>
    <w:rsid w:val="002A57DB"/>
    <w:rsid w:val="002A603F"/>
    <w:rsid w:val="002A6EFE"/>
    <w:rsid w:val="002B0109"/>
    <w:rsid w:val="002B02DE"/>
    <w:rsid w:val="002B0BEE"/>
    <w:rsid w:val="002B103C"/>
    <w:rsid w:val="002B167C"/>
    <w:rsid w:val="002B20D7"/>
    <w:rsid w:val="002B22AC"/>
    <w:rsid w:val="002B2338"/>
    <w:rsid w:val="002B2B0D"/>
    <w:rsid w:val="002B330D"/>
    <w:rsid w:val="002B354E"/>
    <w:rsid w:val="002B3775"/>
    <w:rsid w:val="002B3A6C"/>
    <w:rsid w:val="002B3CF8"/>
    <w:rsid w:val="002B3D92"/>
    <w:rsid w:val="002B4529"/>
    <w:rsid w:val="002B452D"/>
    <w:rsid w:val="002B542C"/>
    <w:rsid w:val="002B5A13"/>
    <w:rsid w:val="002B6ED6"/>
    <w:rsid w:val="002B70A2"/>
    <w:rsid w:val="002B70BD"/>
    <w:rsid w:val="002B7563"/>
    <w:rsid w:val="002C0B60"/>
    <w:rsid w:val="002C1645"/>
    <w:rsid w:val="002C23F5"/>
    <w:rsid w:val="002C2931"/>
    <w:rsid w:val="002C2CA6"/>
    <w:rsid w:val="002C2FD8"/>
    <w:rsid w:val="002C311E"/>
    <w:rsid w:val="002C3231"/>
    <w:rsid w:val="002C3E3B"/>
    <w:rsid w:val="002C46F1"/>
    <w:rsid w:val="002C4EA7"/>
    <w:rsid w:val="002C65E1"/>
    <w:rsid w:val="002D07B5"/>
    <w:rsid w:val="002D0A1B"/>
    <w:rsid w:val="002D0AAF"/>
    <w:rsid w:val="002D0B87"/>
    <w:rsid w:val="002D0BE8"/>
    <w:rsid w:val="002D136B"/>
    <w:rsid w:val="002D1515"/>
    <w:rsid w:val="002D1CFC"/>
    <w:rsid w:val="002D2E75"/>
    <w:rsid w:val="002D3069"/>
    <w:rsid w:val="002D3189"/>
    <w:rsid w:val="002D469E"/>
    <w:rsid w:val="002D57E1"/>
    <w:rsid w:val="002D5981"/>
    <w:rsid w:val="002D5BA8"/>
    <w:rsid w:val="002D7BA4"/>
    <w:rsid w:val="002D7F39"/>
    <w:rsid w:val="002E0247"/>
    <w:rsid w:val="002E0312"/>
    <w:rsid w:val="002E0DA9"/>
    <w:rsid w:val="002E18F0"/>
    <w:rsid w:val="002E1DD1"/>
    <w:rsid w:val="002E3BF3"/>
    <w:rsid w:val="002E3C2A"/>
    <w:rsid w:val="002E4D75"/>
    <w:rsid w:val="002E5D1C"/>
    <w:rsid w:val="002E5F9E"/>
    <w:rsid w:val="002E6321"/>
    <w:rsid w:val="002E65CC"/>
    <w:rsid w:val="002E6C9B"/>
    <w:rsid w:val="002F007F"/>
    <w:rsid w:val="002F0CDE"/>
    <w:rsid w:val="002F185C"/>
    <w:rsid w:val="002F2029"/>
    <w:rsid w:val="002F233F"/>
    <w:rsid w:val="002F2B2E"/>
    <w:rsid w:val="002F3232"/>
    <w:rsid w:val="002F43C2"/>
    <w:rsid w:val="002F64BB"/>
    <w:rsid w:val="002F674A"/>
    <w:rsid w:val="002F69F6"/>
    <w:rsid w:val="002F6E36"/>
    <w:rsid w:val="002F6ECF"/>
    <w:rsid w:val="002F7312"/>
    <w:rsid w:val="003000E3"/>
    <w:rsid w:val="00300234"/>
    <w:rsid w:val="00300D72"/>
    <w:rsid w:val="00301957"/>
    <w:rsid w:val="00301E27"/>
    <w:rsid w:val="00301FA6"/>
    <w:rsid w:val="00302658"/>
    <w:rsid w:val="003028AD"/>
    <w:rsid w:val="0030290C"/>
    <w:rsid w:val="00303000"/>
    <w:rsid w:val="003030F7"/>
    <w:rsid w:val="00303165"/>
    <w:rsid w:val="0030353D"/>
    <w:rsid w:val="00303D43"/>
    <w:rsid w:val="003047A3"/>
    <w:rsid w:val="00304B49"/>
    <w:rsid w:val="003051BE"/>
    <w:rsid w:val="0030585C"/>
    <w:rsid w:val="0030625D"/>
    <w:rsid w:val="003066CD"/>
    <w:rsid w:val="00306E21"/>
    <w:rsid w:val="00306F3B"/>
    <w:rsid w:val="00307652"/>
    <w:rsid w:val="003078C9"/>
    <w:rsid w:val="00307FF1"/>
    <w:rsid w:val="00310178"/>
    <w:rsid w:val="00310A61"/>
    <w:rsid w:val="00310D35"/>
    <w:rsid w:val="00311312"/>
    <w:rsid w:val="003116C5"/>
    <w:rsid w:val="00312330"/>
    <w:rsid w:val="003123BE"/>
    <w:rsid w:val="003125B8"/>
    <w:rsid w:val="00312CB7"/>
    <w:rsid w:val="00312FF4"/>
    <w:rsid w:val="003139F7"/>
    <w:rsid w:val="00313CE1"/>
    <w:rsid w:val="00313D36"/>
    <w:rsid w:val="00313EA3"/>
    <w:rsid w:val="003141D0"/>
    <w:rsid w:val="0031510E"/>
    <w:rsid w:val="003158C1"/>
    <w:rsid w:val="00315D9D"/>
    <w:rsid w:val="0031636A"/>
    <w:rsid w:val="003163D1"/>
    <w:rsid w:val="0031675F"/>
    <w:rsid w:val="00320530"/>
    <w:rsid w:val="0032085C"/>
    <w:rsid w:val="00320EF7"/>
    <w:rsid w:val="0032120A"/>
    <w:rsid w:val="003218F1"/>
    <w:rsid w:val="00321B35"/>
    <w:rsid w:val="00321DA2"/>
    <w:rsid w:val="0032204E"/>
    <w:rsid w:val="00322CD9"/>
    <w:rsid w:val="00322D16"/>
    <w:rsid w:val="00323B00"/>
    <w:rsid w:val="00323B27"/>
    <w:rsid w:val="003243A1"/>
    <w:rsid w:val="00324433"/>
    <w:rsid w:val="00324BAD"/>
    <w:rsid w:val="0032515D"/>
    <w:rsid w:val="00325E77"/>
    <w:rsid w:val="003274B1"/>
    <w:rsid w:val="00327DBF"/>
    <w:rsid w:val="003311A9"/>
    <w:rsid w:val="00331EFF"/>
    <w:rsid w:val="0033209D"/>
    <w:rsid w:val="00333038"/>
    <w:rsid w:val="00333822"/>
    <w:rsid w:val="00333F21"/>
    <w:rsid w:val="00333FE1"/>
    <w:rsid w:val="003346DC"/>
    <w:rsid w:val="00334728"/>
    <w:rsid w:val="00334C5B"/>
    <w:rsid w:val="00335A8F"/>
    <w:rsid w:val="0033601D"/>
    <w:rsid w:val="0033637C"/>
    <w:rsid w:val="00336651"/>
    <w:rsid w:val="00336A0D"/>
    <w:rsid w:val="00336F3B"/>
    <w:rsid w:val="00340199"/>
    <w:rsid w:val="003404A3"/>
    <w:rsid w:val="00340680"/>
    <w:rsid w:val="00341088"/>
    <w:rsid w:val="003410F1"/>
    <w:rsid w:val="00341222"/>
    <w:rsid w:val="00341305"/>
    <w:rsid w:val="00341E44"/>
    <w:rsid w:val="0034244F"/>
    <w:rsid w:val="003425D6"/>
    <w:rsid w:val="00342BFC"/>
    <w:rsid w:val="00342E0C"/>
    <w:rsid w:val="003430D2"/>
    <w:rsid w:val="00343247"/>
    <w:rsid w:val="00343D62"/>
    <w:rsid w:val="00343F3E"/>
    <w:rsid w:val="003441AE"/>
    <w:rsid w:val="003446DC"/>
    <w:rsid w:val="00344C22"/>
    <w:rsid w:val="00345C66"/>
    <w:rsid w:val="00346D42"/>
    <w:rsid w:val="003504C8"/>
    <w:rsid w:val="00352C69"/>
    <w:rsid w:val="003539CA"/>
    <w:rsid w:val="00353D08"/>
    <w:rsid w:val="00354ED8"/>
    <w:rsid w:val="0035549C"/>
    <w:rsid w:val="00355686"/>
    <w:rsid w:val="00355BCB"/>
    <w:rsid w:val="003561DB"/>
    <w:rsid w:val="00356890"/>
    <w:rsid w:val="00356C20"/>
    <w:rsid w:val="00357AC5"/>
    <w:rsid w:val="003602F4"/>
    <w:rsid w:val="0036033A"/>
    <w:rsid w:val="00360572"/>
    <w:rsid w:val="00360708"/>
    <w:rsid w:val="00360CE5"/>
    <w:rsid w:val="0036270E"/>
    <w:rsid w:val="0036333C"/>
    <w:rsid w:val="0036358A"/>
    <w:rsid w:val="003638E2"/>
    <w:rsid w:val="00364367"/>
    <w:rsid w:val="00364FB7"/>
    <w:rsid w:val="003652FD"/>
    <w:rsid w:val="00365A15"/>
    <w:rsid w:val="003664D3"/>
    <w:rsid w:val="003702FC"/>
    <w:rsid w:val="00370510"/>
    <w:rsid w:val="00370B01"/>
    <w:rsid w:val="00370F6C"/>
    <w:rsid w:val="00371881"/>
    <w:rsid w:val="0037203B"/>
    <w:rsid w:val="00372580"/>
    <w:rsid w:val="00373040"/>
    <w:rsid w:val="00373E96"/>
    <w:rsid w:val="0037426E"/>
    <w:rsid w:val="003743B7"/>
    <w:rsid w:val="00374A86"/>
    <w:rsid w:val="00375032"/>
    <w:rsid w:val="003758EA"/>
    <w:rsid w:val="00375EAD"/>
    <w:rsid w:val="003763B9"/>
    <w:rsid w:val="003764FA"/>
    <w:rsid w:val="003768BC"/>
    <w:rsid w:val="00376E1D"/>
    <w:rsid w:val="003778A5"/>
    <w:rsid w:val="003778D0"/>
    <w:rsid w:val="00377AEC"/>
    <w:rsid w:val="003802DC"/>
    <w:rsid w:val="003804C9"/>
    <w:rsid w:val="00380706"/>
    <w:rsid w:val="0038081E"/>
    <w:rsid w:val="00380DE6"/>
    <w:rsid w:val="00381041"/>
    <w:rsid w:val="00381240"/>
    <w:rsid w:val="00381649"/>
    <w:rsid w:val="00382230"/>
    <w:rsid w:val="00382276"/>
    <w:rsid w:val="00382F68"/>
    <w:rsid w:val="0038336E"/>
    <w:rsid w:val="00383C58"/>
    <w:rsid w:val="00384176"/>
    <w:rsid w:val="0038433E"/>
    <w:rsid w:val="00385067"/>
    <w:rsid w:val="00385691"/>
    <w:rsid w:val="0038614C"/>
    <w:rsid w:val="00386736"/>
    <w:rsid w:val="00387428"/>
    <w:rsid w:val="00387679"/>
    <w:rsid w:val="00387CDF"/>
    <w:rsid w:val="003908F1"/>
    <w:rsid w:val="0039119C"/>
    <w:rsid w:val="00391612"/>
    <w:rsid w:val="003917EB"/>
    <w:rsid w:val="00391A31"/>
    <w:rsid w:val="00392232"/>
    <w:rsid w:val="0039223B"/>
    <w:rsid w:val="00392843"/>
    <w:rsid w:val="0039397C"/>
    <w:rsid w:val="00393ACD"/>
    <w:rsid w:val="00393C2E"/>
    <w:rsid w:val="00393C95"/>
    <w:rsid w:val="00393F0F"/>
    <w:rsid w:val="00394091"/>
    <w:rsid w:val="0039410A"/>
    <w:rsid w:val="003943EB"/>
    <w:rsid w:val="003951B5"/>
    <w:rsid w:val="0039625E"/>
    <w:rsid w:val="0039645B"/>
    <w:rsid w:val="00396907"/>
    <w:rsid w:val="00396DB1"/>
    <w:rsid w:val="00396EB2"/>
    <w:rsid w:val="0039706D"/>
    <w:rsid w:val="003979B9"/>
    <w:rsid w:val="003979BE"/>
    <w:rsid w:val="003A02C3"/>
    <w:rsid w:val="003A07B5"/>
    <w:rsid w:val="003A1BB8"/>
    <w:rsid w:val="003A1CDA"/>
    <w:rsid w:val="003A2981"/>
    <w:rsid w:val="003A2B0B"/>
    <w:rsid w:val="003A337F"/>
    <w:rsid w:val="003A376F"/>
    <w:rsid w:val="003A3973"/>
    <w:rsid w:val="003A5243"/>
    <w:rsid w:val="003A532A"/>
    <w:rsid w:val="003A5DFE"/>
    <w:rsid w:val="003A5E25"/>
    <w:rsid w:val="003A624B"/>
    <w:rsid w:val="003A6783"/>
    <w:rsid w:val="003A686B"/>
    <w:rsid w:val="003A6F26"/>
    <w:rsid w:val="003A7694"/>
    <w:rsid w:val="003A77D7"/>
    <w:rsid w:val="003A79A8"/>
    <w:rsid w:val="003A7D5D"/>
    <w:rsid w:val="003B0770"/>
    <w:rsid w:val="003B0948"/>
    <w:rsid w:val="003B0F04"/>
    <w:rsid w:val="003B3852"/>
    <w:rsid w:val="003B39A9"/>
    <w:rsid w:val="003B3A64"/>
    <w:rsid w:val="003B3BB7"/>
    <w:rsid w:val="003B4491"/>
    <w:rsid w:val="003B474D"/>
    <w:rsid w:val="003B4789"/>
    <w:rsid w:val="003B49E2"/>
    <w:rsid w:val="003B52D7"/>
    <w:rsid w:val="003B5DDD"/>
    <w:rsid w:val="003B5F67"/>
    <w:rsid w:val="003B6158"/>
    <w:rsid w:val="003B6631"/>
    <w:rsid w:val="003B6C69"/>
    <w:rsid w:val="003B6CF7"/>
    <w:rsid w:val="003B6D4F"/>
    <w:rsid w:val="003B6EC8"/>
    <w:rsid w:val="003B6F36"/>
    <w:rsid w:val="003B7380"/>
    <w:rsid w:val="003B77B7"/>
    <w:rsid w:val="003C02B7"/>
    <w:rsid w:val="003C076D"/>
    <w:rsid w:val="003C09F9"/>
    <w:rsid w:val="003C2FC2"/>
    <w:rsid w:val="003C3A98"/>
    <w:rsid w:val="003C3BF1"/>
    <w:rsid w:val="003C4143"/>
    <w:rsid w:val="003C46A2"/>
    <w:rsid w:val="003C54AF"/>
    <w:rsid w:val="003C574B"/>
    <w:rsid w:val="003C726F"/>
    <w:rsid w:val="003D0902"/>
    <w:rsid w:val="003D121F"/>
    <w:rsid w:val="003D1B5B"/>
    <w:rsid w:val="003D1EA2"/>
    <w:rsid w:val="003D2C78"/>
    <w:rsid w:val="003D38C6"/>
    <w:rsid w:val="003D3E5F"/>
    <w:rsid w:val="003D4594"/>
    <w:rsid w:val="003D48DE"/>
    <w:rsid w:val="003D4B3E"/>
    <w:rsid w:val="003D549F"/>
    <w:rsid w:val="003D5506"/>
    <w:rsid w:val="003D5DA7"/>
    <w:rsid w:val="003D60B0"/>
    <w:rsid w:val="003D6154"/>
    <w:rsid w:val="003D62B2"/>
    <w:rsid w:val="003D66E7"/>
    <w:rsid w:val="003D781A"/>
    <w:rsid w:val="003E0C87"/>
    <w:rsid w:val="003E118C"/>
    <w:rsid w:val="003E22E4"/>
    <w:rsid w:val="003E2F5A"/>
    <w:rsid w:val="003E33DF"/>
    <w:rsid w:val="003E4D32"/>
    <w:rsid w:val="003E51F6"/>
    <w:rsid w:val="003E5A76"/>
    <w:rsid w:val="003E5AB6"/>
    <w:rsid w:val="003E5CAE"/>
    <w:rsid w:val="003E6D15"/>
    <w:rsid w:val="003E6DFB"/>
    <w:rsid w:val="003E7E7E"/>
    <w:rsid w:val="003F0466"/>
    <w:rsid w:val="003F048F"/>
    <w:rsid w:val="003F04B4"/>
    <w:rsid w:val="003F0D79"/>
    <w:rsid w:val="003F115E"/>
    <w:rsid w:val="003F14CA"/>
    <w:rsid w:val="003F1DA6"/>
    <w:rsid w:val="003F25E4"/>
    <w:rsid w:val="003F2F7A"/>
    <w:rsid w:val="003F311E"/>
    <w:rsid w:val="003F37B9"/>
    <w:rsid w:val="003F3806"/>
    <w:rsid w:val="003F3F4E"/>
    <w:rsid w:val="003F4418"/>
    <w:rsid w:val="003F4FB3"/>
    <w:rsid w:val="003F51BE"/>
    <w:rsid w:val="003F51E3"/>
    <w:rsid w:val="003F5DE0"/>
    <w:rsid w:val="003F5F25"/>
    <w:rsid w:val="003F74E4"/>
    <w:rsid w:val="003F77D1"/>
    <w:rsid w:val="003F7A46"/>
    <w:rsid w:val="003F7C8E"/>
    <w:rsid w:val="003F7E95"/>
    <w:rsid w:val="004006C2"/>
    <w:rsid w:val="00400CDA"/>
    <w:rsid w:val="00400D8D"/>
    <w:rsid w:val="00401286"/>
    <w:rsid w:val="00401361"/>
    <w:rsid w:val="00401BDB"/>
    <w:rsid w:val="00401D98"/>
    <w:rsid w:val="00402BA3"/>
    <w:rsid w:val="00402FAD"/>
    <w:rsid w:val="00403340"/>
    <w:rsid w:val="004036E2"/>
    <w:rsid w:val="00403706"/>
    <w:rsid w:val="00403A4E"/>
    <w:rsid w:val="00404099"/>
    <w:rsid w:val="0040446D"/>
    <w:rsid w:val="0040522B"/>
    <w:rsid w:val="0040595D"/>
    <w:rsid w:val="00405F48"/>
    <w:rsid w:val="00406242"/>
    <w:rsid w:val="00407961"/>
    <w:rsid w:val="00407C5A"/>
    <w:rsid w:val="00407D74"/>
    <w:rsid w:val="0041097B"/>
    <w:rsid w:val="00410BD2"/>
    <w:rsid w:val="00410E2D"/>
    <w:rsid w:val="00410F4D"/>
    <w:rsid w:val="0041116A"/>
    <w:rsid w:val="00411410"/>
    <w:rsid w:val="00411AA6"/>
    <w:rsid w:val="00411C1F"/>
    <w:rsid w:val="0041367C"/>
    <w:rsid w:val="0041393E"/>
    <w:rsid w:val="00413A9F"/>
    <w:rsid w:val="004158F9"/>
    <w:rsid w:val="00415B54"/>
    <w:rsid w:val="004161DF"/>
    <w:rsid w:val="004164CF"/>
    <w:rsid w:val="00416644"/>
    <w:rsid w:val="0041724F"/>
    <w:rsid w:val="0041738D"/>
    <w:rsid w:val="00417B15"/>
    <w:rsid w:val="004201F0"/>
    <w:rsid w:val="00420BF0"/>
    <w:rsid w:val="00420E16"/>
    <w:rsid w:val="00420F2B"/>
    <w:rsid w:val="00421308"/>
    <w:rsid w:val="00421753"/>
    <w:rsid w:val="00421973"/>
    <w:rsid w:val="0042198C"/>
    <w:rsid w:val="00421A82"/>
    <w:rsid w:val="00422828"/>
    <w:rsid w:val="00422890"/>
    <w:rsid w:val="00422B29"/>
    <w:rsid w:val="00422CA6"/>
    <w:rsid w:val="00423395"/>
    <w:rsid w:val="00423439"/>
    <w:rsid w:val="00424027"/>
    <w:rsid w:val="00424BDB"/>
    <w:rsid w:val="00424C0D"/>
    <w:rsid w:val="0042586D"/>
    <w:rsid w:val="00426832"/>
    <w:rsid w:val="00426F69"/>
    <w:rsid w:val="004273AD"/>
    <w:rsid w:val="004273B8"/>
    <w:rsid w:val="004278C3"/>
    <w:rsid w:val="00427AED"/>
    <w:rsid w:val="004313F4"/>
    <w:rsid w:val="00431660"/>
    <w:rsid w:val="00431E05"/>
    <w:rsid w:val="00431F86"/>
    <w:rsid w:val="004321CD"/>
    <w:rsid w:val="00432512"/>
    <w:rsid w:val="00432EC1"/>
    <w:rsid w:val="0043335E"/>
    <w:rsid w:val="0043352F"/>
    <w:rsid w:val="00433CD9"/>
    <w:rsid w:val="004349AE"/>
    <w:rsid w:val="004359EA"/>
    <w:rsid w:val="00436D77"/>
    <w:rsid w:val="00436E5E"/>
    <w:rsid w:val="00440423"/>
    <w:rsid w:val="004410F0"/>
    <w:rsid w:val="00441B5C"/>
    <w:rsid w:val="004420BA"/>
    <w:rsid w:val="00442726"/>
    <w:rsid w:val="004428E4"/>
    <w:rsid w:val="004429B1"/>
    <w:rsid w:val="00442B8C"/>
    <w:rsid w:val="00442BBF"/>
    <w:rsid w:val="00443210"/>
    <w:rsid w:val="00443FD0"/>
    <w:rsid w:val="004448EA"/>
    <w:rsid w:val="0044493E"/>
    <w:rsid w:val="00445190"/>
    <w:rsid w:val="00445D45"/>
    <w:rsid w:val="00446444"/>
    <w:rsid w:val="00446A19"/>
    <w:rsid w:val="00450614"/>
    <w:rsid w:val="0045087B"/>
    <w:rsid w:val="00450BCF"/>
    <w:rsid w:val="00452700"/>
    <w:rsid w:val="00452809"/>
    <w:rsid w:val="00452852"/>
    <w:rsid w:val="00452F55"/>
    <w:rsid w:val="004532D5"/>
    <w:rsid w:val="00453B8B"/>
    <w:rsid w:val="00454E44"/>
    <w:rsid w:val="0045512F"/>
    <w:rsid w:val="00455321"/>
    <w:rsid w:val="00455589"/>
    <w:rsid w:val="00455D7E"/>
    <w:rsid w:val="004560BD"/>
    <w:rsid w:val="0045683E"/>
    <w:rsid w:val="00456A30"/>
    <w:rsid w:val="00456C64"/>
    <w:rsid w:val="004576CF"/>
    <w:rsid w:val="00457C58"/>
    <w:rsid w:val="00457DA8"/>
    <w:rsid w:val="00457EDF"/>
    <w:rsid w:val="00460294"/>
    <w:rsid w:val="0046066E"/>
    <w:rsid w:val="00461471"/>
    <w:rsid w:val="004624D4"/>
    <w:rsid w:val="004624E4"/>
    <w:rsid w:val="004632A0"/>
    <w:rsid w:val="00463E21"/>
    <w:rsid w:val="00465656"/>
    <w:rsid w:val="004658EC"/>
    <w:rsid w:val="00466DDC"/>
    <w:rsid w:val="0046748D"/>
    <w:rsid w:val="00467E4B"/>
    <w:rsid w:val="004705A9"/>
    <w:rsid w:val="00471E12"/>
    <w:rsid w:val="004720E2"/>
    <w:rsid w:val="00472697"/>
    <w:rsid w:val="00473A1E"/>
    <w:rsid w:val="00474100"/>
    <w:rsid w:val="00474635"/>
    <w:rsid w:val="00474669"/>
    <w:rsid w:val="00474B2A"/>
    <w:rsid w:val="00475303"/>
    <w:rsid w:val="0047542F"/>
    <w:rsid w:val="004754B9"/>
    <w:rsid w:val="0047558F"/>
    <w:rsid w:val="0047597A"/>
    <w:rsid w:val="00475A12"/>
    <w:rsid w:val="00475A42"/>
    <w:rsid w:val="00476D9E"/>
    <w:rsid w:val="00476FF7"/>
    <w:rsid w:val="004772A5"/>
    <w:rsid w:val="00477379"/>
    <w:rsid w:val="00477B53"/>
    <w:rsid w:val="00477D11"/>
    <w:rsid w:val="004806B3"/>
    <w:rsid w:val="0048072B"/>
    <w:rsid w:val="00481BBD"/>
    <w:rsid w:val="00481FB3"/>
    <w:rsid w:val="00482886"/>
    <w:rsid w:val="00482C7E"/>
    <w:rsid w:val="00484B13"/>
    <w:rsid w:val="00484C1F"/>
    <w:rsid w:val="00485120"/>
    <w:rsid w:val="004852CA"/>
    <w:rsid w:val="00485C5A"/>
    <w:rsid w:val="00487AEB"/>
    <w:rsid w:val="00487D1B"/>
    <w:rsid w:val="00487F69"/>
    <w:rsid w:val="004903A8"/>
    <w:rsid w:val="004903F0"/>
    <w:rsid w:val="00491752"/>
    <w:rsid w:val="00491EE2"/>
    <w:rsid w:val="004921DB"/>
    <w:rsid w:val="00493C10"/>
    <w:rsid w:val="00493CEC"/>
    <w:rsid w:val="0049408F"/>
    <w:rsid w:val="004948F6"/>
    <w:rsid w:val="00495135"/>
    <w:rsid w:val="004952DA"/>
    <w:rsid w:val="00495558"/>
    <w:rsid w:val="004957A1"/>
    <w:rsid w:val="004960FC"/>
    <w:rsid w:val="00496174"/>
    <w:rsid w:val="00496FF6"/>
    <w:rsid w:val="004A03EB"/>
    <w:rsid w:val="004A0B67"/>
    <w:rsid w:val="004A13C7"/>
    <w:rsid w:val="004A1A15"/>
    <w:rsid w:val="004A251D"/>
    <w:rsid w:val="004A340D"/>
    <w:rsid w:val="004A3687"/>
    <w:rsid w:val="004A3BCD"/>
    <w:rsid w:val="004A444C"/>
    <w:rsid w:val="004A4816"/>
    <w:rsid w:val="004A4A47"/>
    <w:rsid w:val="004A51AA"/>
    <w:rsid w:val="004A72B7"/>
    <w:rsid w:val="004B0050"/>
    <w:rsid w:val="004B0254"/>
    <w:rsid w:val="004B0678"/>
    <w:rsid w:val="004B0CE7"/>
    <w:rsid w:val="004B1CC6"/>
    <w:rsid w:val="004B26E8"/>
    <w:rsid w:val="004B2F90"/>
    <w:rsid w:val="004B3728"/>
    <w:rsid w:val="004B3C08"/>
    <w:rsid w:val="004B4A45"/>
    <w:rsid w:val="004B4DC6"/>
    <w:rsid w:val="004B51B7"/>
    <w:rsid w:val="004B51D6"/>
    <w:rsid w:val="004B5A49"/>
    <w:rsid w:val="004B6472"/>
    <w:rsid w:val="004B6703"/>
    <w:rsid w:val="004B6AB4"/>
    <w:rsid w:val="004B7016"/>
    <w:rsid w:val="004B732E"/>
    <w:rsid w:val="004B7700"/>
    <w:rsid w:val="004C003D"/>
    <w:rsid w:val="004C0468"/>
    <w:rsid w:val="004C050F"/>
    <w:rsid w:val="004C06E3"/>
    <w:rsid w:val="004C0FAF"/>
    <w:rsid w:val="004C1695"/>
    <w:rsid w:val="004C1810"/>
    <w:rsid w:val="004C1C35"/>
    <w:rsid w:val="004C1CF3"/>
    <w:rsid w:val="004C29DF"/>
    <w:rsid w:val="004C3D61"/>
    <w:rsid w:val="004C4036"/>
    <w:rsid w:val="004C4276"/>
    <w:rsid w:val="004C4431"/>
    <w:rsid w:val="004C44D6"/>
    <w:rsid w:val="004C45E7"/>
    <w:rsid w:val="004C4C28"/>
    <w:rsid w:val="004C5443"/>
    <w:rsid w:val="004C5BBE"/>
    <w:rsid w:val="004C68D6"/>
    <w:rsid w:val="004C6B47"/>
    <w:rsid w:val="004C7013"/>
    <w:rsid w:val="004C7692"/>
    <w:rsid w:val="004D0CBA"/>
    <w:rsid w:val="004D0DC1"/>
    <w:rsid w:val="004D1DF6"/>
    <w:rsid w:val="004D254E"/>
    <w:rsid w:val="004D26BB"/>
    <w:rsid w:val="004D2C49"/>
    <w:rsid w:val="004D32F8"/>
    <w:rsid w:val="004D337D"/>
    <w:rsid w:val="004D3E1C"/>
    <w:rsid w:val="004D43A9"/>
    <w:rsid w:val="004D4E60"/>
    <w:rsid w:val="004D58F3"/>
    <w:rsid w:val="004D5FCA"/>
    <w:rsid w:val="004D685A"/>
    <w:rsid w:val="004D6CF2"/>
    <w:rsid w:val="004D6D85"/>
    <w:rsid w:val="004D7006"/>
    <w:rsid w:val="004D7142"/>
    <w:rsid w:val="004D73EA"/>
    <w:rsid w:val="004D7436"/>
    <w:rsid w:val="004D78B9"/>
    <w:rsid w:val="004E0FCB"/>
    <w:rsid w:val="004E1036"/>
    <w:rsid w:val="004E15D8"/>
    <w:rsid w:val="004E2DBD"/>
    <w:rsid w:val="004E301C"/>
    <w:rsid w:val="004E3322"/>
    <w:rsid w:val="004E3452"/>
    <w:rsid w:val="004E3A74"/>
    <w:rsid w:val="004E4568"/>
    <w:rsid w:val="004E4767"/>
    <w:rsid w:val="004E5F5B"/>
    <w:rsid w:val="004E60AB"/>
    <w:rsid w:val="004E745B"/>
    <w:rsid w:val="004E77C8"/>
    <w:rsid w:val="004E7A99"/>
    <w:rsid w:val="004F01B2"/>
    <w:rsid w:val="004F06F2"/>
    <w:rsid w:val="004F0DA8"/>
    <w:rsid w:val="004F16DB"/>
    <w:rsid w:val="004F1E5B"/>
    <w:rsid w:val="004F3B3C"/>
    <w:rsid w:val="004F4A35"/>
    <w:rsid w:val="004F6FF5"/>
    <w:rsid w:val="004F7219"/>
    <w:rsid w:val="004F7B0C"/>
    <w:rsid w:val="004F7F06"/>
    <w:rsid w:val="005001EF"/>
    <w:rsid w:val="0050099E"/>
    <w:rsid w:val="00500D75"/>
    <w:rsid w:val="00501638"/>
    <w:rsid w:val="00501C24"/>
    <w:rsid w:val="00502480"/>
    <w:rsid w:val="00502CC3"/>
    <w:rsid w:val="005032CC"/>
    <w:rsid w:val="005034F0"/>
    <w:rsid w:val="00503815"/>
    <w:rsid w:val="0050414F"/>
    <w:rsid w:val="005041B7"/>
    <w:rsid w:val="00504AFB"/>
    <w:rsid w:val="00504D1A"/>
    <w:rsid w:val="005055C4"/>
    <w:rsid w:val="00505BB9"/>
    <w:rsid w:val="00506713"/>
    <w:rsid w:val="00507138"/>
    <w:rsid w:val="005073A1"/>
    <w:rsid w:val="0050798C"/>
    <w:rsid w:val="00507B2B"/>
    <w:rsid w:val="00510039"/>
    <w:rsid w:val="00510205"/>
    <w:rsid w:val="00510C59"/>
    <w:rsid w:val="00510DC4"/>
    <w:rsid w:val="00510E60"/>
    <w:rsid w:val="00511ABF"/>
    <w:rsid w:val="00511E20"/>
    <w:rsid w:val="00512859"/>
    <w:rsid w:val="00512B83"/>
    <w:rsid w:val="00512E4C"/>
    <w:rsid w:val="00513127"/>
    <w:rsid w:val="005139EB"/>
    <w:rsid w:val="005145D1"/>
    <w:rsid w:val="00515E8C"/>
    <w:rsid w:val="00516C09"/>
    <w:rsid w:val="00516E42"/>
    <w:rsid w:val="005178CF"/>
    <w:rsid w:val="00517DE7"/>
    <w:rsid w:val="00517DFC"/>
    <w:rsid w:val="005201D0"/>
    <w:rsid w:val="00520CCC"/>
    <w:rsid w:val="00521806"/>
    <w:rsid w:val="00521CA5"/>
    <w:rsid w:val="00521D7F"/>
    <w:rsid w:val="00521FA4"/>
    <w:rsid w:val="0052273A"/>
    <w:rsid w:val="005232EA"/>
    <w:rsid w:val="00523873"/>
    <w:rsid w:val="00524659"/>
    <w:rsid w:val="0052499B"/>
    <w:rsid w:val="00524E82"/>
    <w:rsid w:val="005265F3"/>
    <w:rsid w:val="005270D8"/>
    <w:rsid w:val="0053039D"/>
    <w:rsid w:val="005304FD"/>
    <w:rsid w:val="00530640"/>
    <w:rsid w:val="00531114"/>
    <w:rsid w:val="00531518"/>
    <w:rsid w:val="00531585"/>
    <w:rsid w:val="00531EB9"/>
    <w:rsid w:val="00531F4C"/>
    <w:rsid w:val="0053204F"/>
    <w:rsid w:val="005335C0"/>
    <w:rsid w:val="0053363E"/>
    <w:rsid w:val="0053402D"/>
    <w:rsid w:val="00534993"/>
    <w:rsid w:val="005353D2"/>
    <w:rsid w:val="005354CA"/>
    <w:rsid w:val="00535512"/>
    <w:rsid w:val="00535529"/>
    <w:rsid w:val="00535774"/>
    <w:rsid w:val="00535802"/>
    <w:rsid w:val="00536AEF"/>
    <w:rsid w:val="005400C5"/>
    <w:rsid w:val="00540F4A"/>
    <w:rsid w:val="00541B6B"/>
    <w:rsid w:val="00541DDA"/>
    <w:rsid w:val="005437F1"/>
    <w:rsid w:val="005437FB"/>
    <w:rsid w:val="005446D2"/>
    <w:rsid w:val="00544D33"/>
    <w:rsid w:val="00544DB5"/>
    <w:rsid w:val="00544E12"/>
    <w:rsid w:val="00544F92"/>
    <w:rsid w:val="00545383"/>
    <w:rsid w:val="00546B0C"/>
    <w:rsid w:val="00546D07"/>
    <w:rsid w:val="00546DCC"/>
    <w:rsid w:val="00546E20"/>
    <w:rsid w:val="00547B08"/>
    <w:rsid w:val="005501BF"/>
    <w:rsid w:val="005506F1"/>
    <w:rsid w:val="00550A85"/>
    <w:rsid w:val="00550BAA"/>
    <w:rsid w:val="00550D96"/>
    <w:rsid w:val="00551155"/>
    <w:rsid w:val="0055116E"/>
    <w:rsid w:val="0055185D"/>
    <w:rsid w:val="00551D18"/>
    <w:rsid w:val="00552655"/>
    <w:rsid w:val="0055313E"/>
    <w:rsid w:val="0055354B"/>
    <w:rsid w:val="005544A3"/>
    <w:rsid w:val="005555A5"/>
    <w:rsid w:val="00555FEC"/>
    <w:rsid w:val="00556035"/>
    <w:rsid w:val="005561BF"/>
    <w:rsid w:val="00556D32"/>
    <w:rsid w:val="00556ED4"/>
    <w:rsid w:val="00556F88"/>
    <w:rsid w:val="00557DBA"/>
    <w:rsid w:val="005608CF"/>
    <w:rsid w:val="00560F23"/>
    <w:rsid w:val="00560FC0"/>
    <w:rsid w:val="0056213A"/>
    <w:rsid w:val="00563F7A"/>
    <w:rsid w:val="00564AAC"/>
    <w:rsid w:val="0056541D"/>
    <w:rsid w:val="00565D5F"/>
    <w:rsid w:val="00566A6A"/>
    <w:rsid w:val="00566EA4"/>
    <w:rsid w:val="00567165"/>
    <w:rsid w:val="005706C2"/>
    <w:rsid w:val="00570921"/>
    <w:rsid w:val="005710A1"/>
    <w:rsid w:val="005711DE"/>
    <w:rsid w:val="00573BEA"/>
    <w:rsid w:val="005744A5"/>
    <w:rsid w:val="00575486"/>
    <w:rsid w:val="00575A67"/>
    <w:rsid w:val="00575EAA"/>
    <w:rsid w:val="005776FD"/>
    <w:rsid w:val="00577927"/>
    <w:rsid w:val="00577BB3"/>
    <w:rsid w:val="0058093E"/>
    <w:rsid w:val="00580943"/>
    <w:rsid w:val="00580BDE"/>
    <w:rsid w:val="005812F7"/>
    <w:rsid w:val="005813C0"/>
    <w:rsid w:val="005814BD"/>
    <w:rsid w:val="005816F4"/>
    <w:rsid w:val="00581E9D"/>
    <w:rsid w:val="00581F6A"/>
    <w:rsid w:val="005836B5"/>
    <w:rsid w:val="00583891"/>
    <w:rsid w:val="00583914"/>
    <w:rsid w:val="00583961"/>
    <w:rsid w:val="00583D93"/>
    <w:rsid w:val="00583F7D"/>
    <w:rsid w:val="00586320"/>
    <w:rsid w:val="00586677"/>
    <w:rsid w:val="00586BB2"/>
    <w:rsid w:val="00586C73"/>
    <w:rsid w:val="00590907"/>
    <w:rsid w:val="00590CF0"/>
    <w:rsid w:val="00590E28"/>
    <w:rsid w:val="00590FD0"/>
    <w:rsid w:val="00591303"/>
    <w:rsid w:val="00591F0A"/>
    <w:rsid w:val="005921AE"/>
    <w:rsid w:val="005929B5"/>
    <w:rsid w:val="00592F2C"/>
    <w:rsid w:val="00593CA9"/>
    <w:rsid w:val="0059478F"/>
    <w:rsid w:val="00594A0F"/>
    <w:rsid w:val="00594BC1"/>
    <w:rsid w:val="00596043"/>
    <w:rsid w:val="00596477"/>
    <w:rsid w:val="0059670F"/>
    <w:rsid w:val="00596C5F"/>
    <w:rsid w:val="00596C65"/>
    <w:rsid w:val="00597D60"/>
    <w:rsid w:val="00597DE5"/>
    <w:rsid w:val="005A0452"/>
    <w:rsid w:val="005A0A46"/>
    <w:rsid w:val="005A0C8B"/>
    <w:rsid w:val="005A195F"/>
    <w:rsid w:val="005A1CA7"/>
    <w:rsid w:val="005A210E"/>
    <w:rsid w:val="005A2478"/>
    <w:rsid w:val="005A2B29"/>
    <w:rsid w:val="005A2B69"/>
    <w:rsid w:val="005A2C3B"/>
    <w:rsid w:val="005A368F"/>
    <w:rsid w:val="005A38FE"/>
    <w:rsid w:val="005A3D52"/>
    <w:rsid w:val="005A3D5D"/>
    <w:rsid w:val="005A49D8"/>
    <w:rsid w:val="005A532B"/>
    <w:rsid w:val="005A57A9"/>
    <w:rsid w:val="005A6F68"/>
    <w:rsid w:val="005A6FDA"/>
    <w:rsid w:val="005A78C7"/>
    <w:rsid w:val="005A7977"/>
    <w:rsid w:val="005A7E3F"/>
    <w:rsid w:val="005B052D"/>
    <w:rsid w:val="005B0762"/>
    <w:rsid w:val="005B0A20"/>
    <w:rsid w:val="005B0B08"/>
    <w:rsid w:val="005B0DE7"/>
    <w:rsid w:val="005B1A04"/>
    <w:rsid w:val="005B2921"/>
    <w:rsid w:val="005B2CD2"/>
    <w:rsid w:val="005B2DC5"/>
    <w:rsid w:val="005B349F"/>
    <w:rsid w:val="005B360F"/>
    <w:rsid w:val="005B37F8"/>
    <w:rsid w:val="005B3961"/>
    <w:rsid w:val="005B42C2"/>
    <w:rsid w:val="005B4700"/>
    <w:rsid w:val="005B49C2"/>
    <w:rsid w:val="005B5165"/>
    <w:rsid w:val="005B6377"/>
    <w:rsid w:val="005B65F9"/>
    <w:rsid w:val="005B6C20"/>
    <w:rsid w:val="005B6DB2"/>
    <w:rsid w:val="005B74D2"/>
    <w:rsid w:val="005C00C1"/>
    <w:rsid w:val="005C0E5A"/>
    <w:rsid w:val="005C127C"/>
    <w:rsid w:val="005C19C4"/>
    <w:rsid w:val="005C1B52"/>
    <w:rsid w:val="005C2373"/>
    <w:rsid w:val="005C25F5"/>
    <w:rsid w:val="005C31DC"/>
    <w:rsid w:val="005C39AE"/>
    <w:rsid w:val="005C3A94"/>
    <w:rsid w:val="005C3C4D"/>
    <w:rsid w:val="005C3E4B"/>
    <w:rsid w:val="005C4B38"/>
    <w:rsid w:val="005C51DD"/>
    <w:rsid w:val="005C69E3"/>
    <w:rsid w:val="005C6D23"/>
    <w:rsid w:val="005C75C8"/>
    <w:rsid w:val="005D07E8"/>
    <w:rsid w:val="005D1220"/>
    <w:rsid w:val="005D1802"/>
    <w:rsid w:val="005D1905"/>
    <w:rsid w:val="005D1917"/>
    <w:rsid w:val="005D1E11"/>
    <w:rsid w:val="005D1EEE"/>
    <w:rsid w:val="005D27C6"/>
    <w:rsid w:val="005D2CA4"/>
    <w:rsid w:val="005D4904"/>
    <w:rsid w:val="005D55C3"/>
    <w:rsid w:val="005D5786"/>
    <w:rsid w:val="005D59EB"/>
    <w:rsid w:val="005D7127"/>
    <w:rsid w:val="005D74C7"/>
    <w:rsid w:val="005E033D"/>
    <w:rsid w:val="005E0994"/>
    <w:rsid w:val="005E1347"/>
    <w:rsid w:val="005E1AEC"/>
    <w:rsid w:val="005E205B"/>
    <w:rsid w:val="005E25B0"/>
    <w:rsid w:val="005E2FCF"/>
    <w:rsid w:val="005E30D5"/>
    <w:rsid w:val="005E31EB"/>
    <w:rsid w:val="005E3F07"/>
    <w:rsid w:val="005E4D74"/>
    <w:rsid w:val="005E591E"/>
    <w:rsid w:val="005E5D42"/>
    <w:rsid w:val="005E5F28"/>
    <w:rsid w:val="005E61FB"/>
    <w:rsid w:val="005E6551"/>
    <w:rsid w:val="005E6B9C"/>
    <w:rsid w:val="005E70FC"/>
    <w:rsid w:val="005E71CF"/>
    <w:rsid w:val="005E7EA3"/>
    <w:rsid w:val="005F0A0C"/>
    <w:rsid w:val="005F0F8D"/>
    <w:rsid w:val="005F25EE"/>
    <w:rsid w:val="005F2AAA"/>
    <w:rsid w:val="005F2B42"/>
    <w:rsid w:val="005F3A02"/>
    <w:rsid w:val="005F424D"/>
    <w:rsid w:val="005F4280"/>
    <w:rsid w:val="005F4942"/>
    <w:rsid w:val="005F4F9F"/>
    <w:rsid w:val="005F5BDF"/>
    <w:rsid w:val="005F611B"/>
    <w:rsid w:val="005F6741"/>
    <w:rsid w:val="005F6F5C"/>
    <w:rsid w:val="005F7811"/>
    <w:rsid w:val="006004AA"/>
    <w:rsid w:val="0060054F"/>
    <w:rsid w:val="00601714"/>
    <w:rsid w:val="006020E0"/>
    <w:rsid w:val="00602658"/>
    <w:rsid w:val="006027D4"/>
    <w:rsid w:val="00602CDF"/>
    <w:rsid w:val="006037F7"/>
    <w:rsid w:val="00603AF1"/>
    <w:rsid w:val="00603B68"/>
    <w:rsid w:val="00603C9D"/>
    <w:rsid w:val="006046FE"/>
    <w:rsid w:val="00604935"/>
    <w:rsid w:val="006055D6"/>
    <w:rsid w:val="00606B69"/>
    <w:rsid w:val="006101A8"/>
    <w:rsid w:val="00610607"/>
    <w:rsid w:val="0061124B"/>
    <w:rsid w:val="00611A51"/>
    <w:rsid w:val="00612BB8"/>
    <w:rsid w:val="00612C6C"/>
    <w:rsid w:val="00612D14"/>
    <w:rsid w:val="006131D8"/>
    <w:rsid w:val="00613386"/>
    <w:rsid w:val="006137A8"/>
    <w:rsid w:val="00613E31"/>
    <w:rsid w:val="0061404B"/>
    <w:rsid w:val="00614495"/>
    <w:rsid w:val="006144CD"/>
    <w:rsid w:val="006158E9"/>
    <w:rsid w:val="00616773"/>
    <w:rsid w:val="00616B92"/>
    <w:rsid w:val="00616DC9"/>
    <w:rsid w:val="00617657"/>
    <w:rsid w:val="00617BA0"/>
    <w:rsid w:val="0062076D"/>
    <w:rsid w:val="00620FA7"/>
    <w:rsid w:val="00621584"/>
    <w:rsid w:val="00621CDA"/>
    <w:rsid w:val="00622499"/>
    <w:rsid w:val="006226B9"/>
    <w:rsid w:val="006229F3"/>
    <w:rsid w:val="00622EDA"/>
    <w:rsid w:val="006236F7"/>
    <w:rsid w:val="006238F6"/>
    <w:rsid w:val="00624AA7"/>
    <w:rsid w:val="0062521B"/>
    <w:rsid w:val="00625484"/>
    <w:rsid w:val="0062596E"/>
    <w:rsid w:val="00625DD4"/>
    <w:rsid w:val="00626842"/>
    <w:rsid w:val="006270D7"/>
    <w:rsid w:val="006276A2"/>
    <w:rsid w:val="00627D1C"/>
    <w:rsid w:val="00630AAA"/>
    <w:rsid w:val="00630B07"/>
    <w:rsid w:val="0063125B"/>
    <w:rsid w:val="006313F1"/>
    <w:rsid w:val="00631560"/>
    <w:rsid w:val="006323F0"/>
    <w:rsid w:val="006329EC"/>
    <w:rsid w:val="00632B12"/>
    <w:rsid w:val="00632BEE"/>
    <w:rsid w:val="00633126"/>
    <w:rsid w:val="00633A66"/>
    <w:rsid w:val="00634486"/>
    <w:rsid w:val="006348C3"/>
    <w:rsid w:val="00634BA7"/>
    <w:rsid w:val="0063515A"/>
    <w:rsid w:val="00636375"/>
    <w:rsid w:val="006366C4"/>
    <w:rsid w:val="00636805"/>
    <w:rsid w:val="0063691C"/>
    <w:rsid w:val="00636A8B"/>
    <w:rsid w:val="0063796C"/>
    <w:rsid w:val="00637A10"/>
    <w:rsid w:val="00637BED"/>
    <w:rsid w:val="006401D1"/>
    <w:rsid w:val="006414B4"/>
    <w:rsid w:val="006420FB"/>
    <w:rsid w:val="00642758"/>
    <w:rsid w:val="00642ECC"/>
    <w:rsid w:val="0064362C"/>
    <w:rsid w:val="00643726"/>
    <w:rsid w:val="00643922"/>
    <w:rsid w:val="00643B03"/>
    <w:rsid w:val="00643F1B"/>
    <w:rsid w:val="006440F5"/>
    <w:rsid w:val="0064449D"/>
    <w:rsid w:val="00644543"/>
    <w:rsid w:val="006445B3"/>
    <w:rsid w:val="00645542"/>
    <w:rsid w:val="00645CA1"/>
    <w:rsid w:val="006465DC"/>
    <w:rsid w:val="0064687B"/>
    <w:rsid w:val="00646A77"/>
    <w:rsid w:val="00646AE8"/>
    <w:rsid w:val="00646B9E"/>
    <w:rsid w:val="00646E2D"/>
    <w:rsid w:val="006474CE"/>
    <w:rsid w:val="00647E27"/>
    <w:rsid w:val="00650110"/>
    <w:rsid w:val="00650F65"/>
    <w:rsid w:val="006511DB"/>
    <w:rsid w:val="006514BB"/>
    <w:rsid w:val="006516CB"/>
    <w:rsid w:val="00651D20"/>
    <w:rsid w:val="00652B8C"/>
    <w:rsid w:val="00652E0C"/>
    <w:rsid w:val="006536EE"/>
    <w:rsid w:val="00653F43"/>
    <w:rsid w:val="0065484F"/>
    <w:rsid w:val="00654976"/>
    <w:rsid w:val="00655FE9"/>
    <w:rsid w:val="0065658A"/>
    <w:rsid w:val="00656F6B"/>
    <w:rsid w:val="00657201"/>
    <w:rsid w:val="0066163F"/>
    <w:rsid w:val="00661D21"/>
    <w:rsid w:val="006632F7"/>
    <w:rsid w:val="00663537"/>
    <w:rsid w:val="00663844"/>
    <w:rsid w:val="006651B0"/>
    <w:rsid w:val="006654C2"/>
    <w:rsid w:val="006654C9"/>
    <w:rsid w:val="006662C5"/>
    <w:rsid w:val="00666F33"/>
    <w:rsid w:val="0066723A"/>
    <w:rsid w:val="006675F2"/>
    <w:rsid w:val="00667609"/>
    <w:rsid w:val="00667856"/>
    <w:rsid w:val="00667B07"/>
    <w:rsid w:val="00670348"/>
    <w:rsid w:val="00670A54"/>
    <w:rsid w:val="00670A97"/>
    <w:rsid w:val="00670B05"/>
    <w:rsid w:val="006710F1"/>
    <w:rsid w:val="00671F1A"/>
    <w:rsid w:val="00671FCE"/>
    <w:rsid w:val="00672AAE"/>
    <w:rsid w:val="00672C0C"/>
    <w:rsid w:val="006730A2"/>
    <w:rsid w:val="006736BD"/>
    <w:rsid w:val="00673B52"/>
    <w:rsid w:val="00674E1A"/>
    <w:rsid w:val="00675AC5"/>
    <w:rsid w:val="00675FC4"/>
    <w:rsid w:val="00676B92"/>
    <w:rsid w:val="00677514"/>
    <w:rsid w:val="006800BB"/>
    <w:rsid w:val="00680341"/>
    <w:rsid w:val="006806BC"/>
    <w:rsid w:val="00680ADD"/>
    <w:rsid w:val="00680FF5"/>
    <w:rsid w:val="00682037"/>
    <w:rsid w:val="00682AB0"/>
    <w:rsid w:val="00682B8D"/>
    <w:rsid w:val="00682C41"/>
    <w:rsid w:val="006833DD"/>
    <w:rsid w:val="0068352A"/>
    <w:rsid w:val="00683BD4"/>
    <w:rsid w:val="006841F4"/>
    <w:rsid w:val="00684571"/>
    <w:rsid w:val="006845B7"/>
    <w:rsid w:val="006846F8"/>
    <w:rsid w:val="00684BDD"/>
    <w:rsid w:val="006850FC"/>
    <w:rsid w:val="0068546C"/>
    <w:rsid w:val="006856FC"/>
    <w:rsid w:val="00685894"/>
    <w:rsid w:val="00685A0A"/>
    <w:rsid w:val="00685AAC"/>
    <w:rsid w:val="00685AB5"/>
    <w:rsid w:val="00685B93"/>
    <w:rsid w:val="00685ECE"/>
    <w:rsid w:val="006865A0"/>
    <w:rsid w:val="00686B69"/>
    <w:rsid w:val="00686C41"/>
    <w:rsid w:val="00686D02"/>
    <w:rsid w:val="006874E3"/>
    <w:rsid w:val="0069185C"/>
    <w:rsid w:val="00691DD6"/>
    <w:rsid w:val="00692276"/>
    <w:rsid w:val="006922FA"/>
    <w:rsid w:val="00693390"/>
    <w:rsid w:val="00693515"/>
    <w:rsid w:val="00694075"/>
    <w:rsid w:val="00694545"/>
    <w:rsid w:val="00694E06"/>
    <w:rsid w:val="00695FCF"/>
    <w:rsid w:val="00697154"/>
    <w:rsid w:val="0069717A"/>
    <w:rsid w:val="00697539"/>
    <w:rsid w:val="006A12C4"/>
    <w:rsid w:val="006A1493"/>
    <w:rsid w:val="006A25B6"/>
    <w:rsid w:val="006A2871"/>
    <w:rsid w:val="006A3AC7"/>
    <w:rsid w:val="006A3C06"/>
    <w:rsid w:val="006A3CEE"/>
    <w:rsid w:val="006A418F"/>
    <w:rsid w:val="006A419D"/>
    <w:rsid w:val="006A41BC"/>
    <w:rsid w:val="006A4311"/>
    <w:rsid w:val="006A451F"/>
    <w:rsid w:val="006A4AD2"/>
    <w:rsid w:val="006A5D0A"/>
    <w:rsid w:val="006A6189"/>
    <w:rsid w:val="006A6810"/>
    <w:rsid w:val="006A6D4C"/>
    <w:rsid w:val="006A703F"/>
    <w:rsid w:val="006A7EDA"/>
    <w:rsid w:val="006B0259"/>
    <w:rsid w:val="006B0491"/>
    <w:rsid w:val="006B16A4"/>
    <w:rsid w:val="006B189E"/>
    <w:rsid w:val="006B1F4B"/>
    <w:rsid w:val="006B2060"/>
    <w:rsid w:val="006B206D"/>
    <w:rsid w:val="006B20FA"/>
    <w:rsid w:val="006B25F8"/>
    <w:rsid w:val="006B2D86"/>
    <w:rsid w:val="006B3C0C"/>
    <w:rsid w:val="006B3F02"/>
    <w:rsid w:val="006B46C4"/>
    <w:rsid w:val="006B53CB"/>
    <w:rsid w:val="006B632E"/>
    <w:rsid w:val="006B6AC0"/>
    <w:rsid w:val="006B6DE9"/>
    <w:rsid w:val="006B711C"/>
    <w:rsid w:val="006B7328"/>
    <w:rsid w:val="006B7632"/>
    <w:rsid w:val="006B7822"/>
    <w:rsid w:val="006B7E65"/>
    <w:rsid w:val="006B7FE4"/>
    <w:rsid w:val="006C07D5"/>
    <w:rsid w:val="006C0874"/>
    <w:rsid w:val="006C10EE"/>
    <w:rsid w:val="006C3671"/>
    <w:rsid w:val="006C3C23"/>
    <w:rsid w:val="006C3DF5"/>
    <w:rsid w:val="006C43C2"/>
    <w:rsid w:val="006C4DF9"/>
    <w:rsid w:val="006C5416"/>
    <w:rsid w:val="006C5ED6"/>
    <w:rsid w:val="006C5F66"/>
    <w:rsid w:val="006C6012"/>
    <w:rsid w:val="006C68B3"/>
    <w:rsid w:val="006C7341"/>
    <w:rsid w:val="006C73CB"/>
    <w:rsid w:val="006D0BB0"/>
    <w:rsid w:val="006D12F4"/>
    <w:rsid w:val="006D133B"/>
    <w:rsid w:val="006D27D4"/>
    <w:rsid w:val="006D2AAE"/>
    <w:rsid w:val="006D5830"/>
    <w:rsid w:val="006D61B4"/>
    <w:rsid w:val="006D6865"/>
    <w:rsid w:val="006D6D65"/>
    <w:rsid w:val="006D6EAB"/>
    <w:rsid w:val="006D7B45"/>
    <w:rsid w:val="006E03A2"/>
    <w:rsid w:val="006E06AD"/>
    <w:rsid w:val="006E1027"/>
    <w:rsid w:val="006E104B"/>
    <w:rsid w:val="006E1660"/>
    <w:rsid w:val="006E19DA"/>
    <w:rsid w:val="006E2570"/>
    <w:rsid w:val="006E26B0"/>
    <w:rsid w:val="006E2C4D"/>
    <w:rsid w:val="006E2F70"/>
    <w:rsid w:val="006E4108"/>
    <w:rsid w:val="006E450B"/>
    <w:rsid w:val="006E4652"/>
    <w:rsid w:val="006E4E5B"/>
    <w:rsid w:val="006E5691"/>
    <w:rsid w:val="006E59F7"/>
    <w:rsid w:val="006E5DC7"/>
    <w:rsid w:val="006E615B"/>
    <w:rsid w:val="006E6FB5"/>
    <w:rsid w:val="006E70F5"/>
    <w:rsid w:val="006E712E"/>
    <w:rsid w:val="006F0635"/>
    <w:rsid w:val="006F1768"/>
    <w:rsid w:val="006F273D"/>
    <w:rsid w:val="006F27F8"/>
    <w:rsid w:val="006F2C57"/>
    <w:rsid w:val="006F2D35"/>
    <w:rsid w:val="006F3DD6"/>
    <w:rsid w:val="006F3E8F"/>
    <w:rsid w:val="006F52AB"/>
    <w:rsid w:val="006F56E9"/>
    <w:rsid w:val="006F5FC3"/>
    <w:rsid w:val="006F6061"/>
    <w:rsid w:val="006F60D7"/>
    <w:rsid w:val="006F66DD"/>
    <w:rsid w:val="006F6D82"/>
    <w:rsid w:val="006F6ED1"/>
    <w:rsid w:val="006F71DF"/>
    <w:rsid w:val="006F75E0"/>
    <w:rsid w:val="006F7AB4"/>
    <w:rsid w:val="006F7BA5"/>
    <w:rsid w:val="00700194"/>
    <w:rsid w:val="00700645"/>
    <w:rsid w:val="007008EA"/>
    <w:rsid w:val="00700C47"/>
    <w:rsid w:val="0070106C"/>
    <w:rsid w:val="0070171F"/>
    <w:rsid w:val="0070187F"/>
    <w:rsid w:val="00702072"/>
    <w:rsid w:val="0070217D"/>
    <w:rsid w:val="00702BFB"/>
    <w:rsid w:val="00703170"/>
    <w:rsid w:val="00703559"/>
    <w:rsid w:val="00703A07"/>
    <w:rsid w:val="00705074"/>
    <w:rsid w:val="00705841"/>
    <w:rsid w:val="00705A36"/>
    <w:rsid w:val="00706438"/>
    <w:rsid w:val="007068EE"/>
    <w:rsid w:val="00706F50"/>
    <w:rsid w:val="0070728A"/>
    <w:rsid w:val="00707345"/>
    <w:rsid w:val="007078E2"/>
    <w:rsid w:val="00707CE1"/>
    <w:rsid w:val="00707DF0"/>
    <w:rsid w:val="0071001E"/>
    <w:rsid w:val="007101D0"/>
    <w:rsid w:val="00710846"/>
    <w:rsid w:val="00710ACC"/>
    <w:rsid w:val="00711752"/>
    <w:rsid w:val="007129AF"/>
    <w:rsid w:val="00712E1A"/>
    <w:rsid w:val="007135CF"/>
    <w:rsid w:val="007137F3"/>
    <w:rsid w:val="00713829"/>
    <w:rsid w:val="007140F9"/>
    <w:rsid w:val="00714DC7"/>
    <w:rsid w:val="00714F51"/>
    <w:rsid w:val="00715642"/>
    <w:rsid w:val="00715A66"/>
    <w:rsid w:val="00717875"/>
    <w:rsid w:val="00720241"/>
    <w:rsid w:val="007203F7"/>
    <w:rsid w:val="007204AA"/>
    <w:rsid w:val="00720F9C"/>
    <w:rsid w:val="00720FA7"/>
    <w:rsid w:val="00721337"/>
    <w:rsid w:val="00723384"/>
    <w:rsid w:val="00723B53"/>
    <w:rsid w:val="0072460A"/>
    <w:rsid w:val="00724B98"/>
    <w:rsid w:val="00725A86"/>
    <w:rsid w:val="00726054"/>
    <w:rsid w:val="00726792"/>
    <w:rsid w:val="00726AF1"/>
    <w:rsid w:val="00726D17"/>
    <w:rsid w:val="00731500"/>
    <w:rsid w:val="00731B68"/>
    <w:rsid w:val="00731D65"/>
    <w:rsid w:val="007322C0"/>
    <w:rsid w:val="00732481"/>
    <w:rsid w:val="00732A2E"/>
    <w:rsid w:val="00732AA0"/>
    <w:rsid w:val="00732CBB"/>
    <w:rsid w:val="00735156"/>
    <w:rsid w:val="007358A7"/>
    <w:rsid w:val="0073620C"/>
    <w:rsid w:val="0073630A"/>
    <w:rsid w:val="0073693A"/>
    <w:rsid w:val="00736A9A"/>
    <w:rsid w:val="00737B79"/>
    <w:rsid w:val="00740010"/>
    <w:rsid w:val="007400F8"/>
    <w:rsid w:val="0074012C"/>
    <w:rsid w:val="007408EB"/>
    <w:rsid w:val="00740AA4"/>
    <w:rsid w:val="007429FB"/>
    <w:rsid w:val="00742EA4"/>
    <w:rsid w:val="00743539"/>
    <w:rsid w:val="00744D52"/>
    <w:rsid w:val="00744DBF"/>
    <w:rsid w:val="0074549A"/>
    <w:rsid w:val="00745C16"/>
    <w:rsid w:val="00745CD3"/>
    <w:rsid w:val="00745DEE"/>
    <w:rsid w:val="0074606F"/>
    <w:rsid w:val="007472D8"/>
    <w:rsid w:val="00747842"/>
    <w:rsid w:val="007503F2"/>
    <w:rsid w:val="00750B54"/>
    <w:rsid w:val="0075194E"/>
    <w:rsid w:val="0075224B"/>
    <w:rsid w:val="0075254A"/>
    <w:rsid w:val="00752E6C"/>
    <w:rsid w:val="007530BE"/>
    <w:rsid w:val="007537B1"/>
    <w:rsid w:val="00753C6C"/>
    <w:rsid w:val="00754F31"/>
    <w:rsid w:val="00755E8B"/>
    <w:rsid w:val="0075663B"/>
    <w:rsid w:val="00757079"/>
    <w:rsid w:val="007573FC"/>
    <w:rsid w:val="00760814"/>
    <w:rsid w:val="00761075"/>
    <w:rsid w:val="00761091"/>
    <w:rsid w:val="007618D1"/>
    <w:rsid w:val="00763197"/>
    <w:rsid w:val="00763B1C"/>
    <w:rsid w:val="00763D4E"/>
    <w:rsid w:val="0076424F"/>
    <w:rsid w:val="0076458A"/>
    <w:rsid w:val="007649B6"/>
    <w:rsid w:val="00764ED1"/>
    <w:rsid w:val="00765845"/>
    <w:rsid w:val="00766830"/>
    <w:rsid w:val="00766C18"/>
    <w:rsid w:val="00767EC1"/>
    <w:rsid w:val="00770DD9"/>
    <w:rsid w:val="00771A48"/>
    <w:rsid w:val="00771FF6"/>
    <w:rsid w:val="00772B09"/>
    <w:rsid w:val="00773095"/>
    <w:rsid w:val="00773A99"/>
    <w:rsid w:val="007740BF"/>
    <w:rsid w:val="007766C7"/>
    <w:rsid w:val="007774F1"/>
    <w:rsid w:val="00777D38"/>
    <w:rsid w:val="00777E36"/>
    <w:rsid w:val="00777F7D"/>
    <w:rsid w:val="00780520"/>
    <w:rsid w:val="00780B2E"/>
    <w:rsid w:val="007811BE"/>
    <w:rsid w:val="007814BD"/>
    <w:rsid w:val="00781591"/>
    <w:rsid w:val="00781629"/>
    <w:rsid w:val="007817FA"/>
    <w:rsid w:val="007817FF"/>
    <w:rsid w:val="00781886"/>
    <w:rsid w:val="00781CC2"/>
    <w:rsid w:val="00782CF1"/>
    <w:rsid w:val="00783561"/>
    <w:rsid w:val="007838A4"/>
    <w:rsid w:val="0078542D"/>
    <w:rsid w:val="00785491"/>
    <w:rsid w:val="007854BF"/>
    <w:rsid w:val="00785811"/>
    <w:rsid w:val="007859A8"/>
    <w:rsid w:val="00785EB6"/>
    <w:rsid w:val="00786308"/>
    <w:rsid w:val="00786355"/>
    <w:rsid w:val="00786C5A"/>
    <w:rsid w:val="00786C71"/>
    <w:rsid w:val="00787557"/>
    <w:rsid w:val="0078776B"/>
    <w:rsid w:val="007879CF"/>
    <w:rsid w:val="00787F2F"/>
    <w:rsid w:val="00790D46"/>
    <w:rsid w:val="00790E8E"/>
    <w:rsid w:val="00791BC3"/>
    <w:rsid w:val="00791F58"/>
    <w:rsid w:val="0079228D"/>
    <w:rsid w:val="00792642"/>
    <w:rsid w:val="00792DC4"/>
    <w:rsid w:val="00792FFF"/>
    <w:rsid w:val="00793964"/>
    <w:rsid w:val="00793B5D"/>
    <w:rsid w:val="00793C6B"/>
    <w:rsid w:val="00794143"/>
    <w:rsid w:val="0079594D"/>
    <w:rsid w:val="00795E3E"/>
    <w:rsid w:val="00796C56"/>
    <w:rsid w:val="00796C8D"/>
    <w:rsid w:val="00796FC1"/>
    <w:rsid w:val="00797DF8"/>
    <w:rsid w:val="007A052B"/>
    <w:rsid w:val="007A160E"/>
    <w:rsid w:val="007A18DC"/>
    <w:rsid w:val="007A1D49"/>
    <w:rsid w:val="007A240D"/>
    <w:rsid w:val="007A24B0"/>
    <w:rsid w:val="007A2671"/>
    <w:rsid w:val="007A2947"/>
    <w:rsid w:val="007A2AAA"/>
    <w:rsid w:val="007A2C73"/>
    <w:rsid w:val="007A490F"/>
    <w:rsid w:val="007A4B8A"/>
    <w:rsid w:val="007A52A2"/>
    <w:rsid w:val="007A5A07"/>
    <w:rsid w:val="007A734F"/>
    <w:rsid w:val="007A77BD"/>
    <w:rsid w:val="007A7859"/>
    <w:rsid w:val="007A78AD"/>
    <w:rsid w:val="007B0CD8"/>
    <w:rsid w:val="007B0D58"/>
    <w:rsid w:val="007B15EF"/>
    <w:rsid w:val="007B20F1"/>
    <w:rsid w:val="007B242E"/>
    <w:rsid w:val="007B248F"/>
    <w:rsid w:val="007B2E59"/>
    <w:rsid w:val="007B2EFB"/>
    <w:rsid w:val="007B4083"/>
    <w:rsid w:val="007B4DEF"/>
    <w:rsid w:val="007B4EE6"/>
    <w:rsid w:val="007B549D"/>
    <w:rsid w:val="007B57A8"/>
    <w:rsid w:val="007B5D1B"/>
    <w:rsid w:val="007B6179"/>
    <w:rsid w:val="007B6A53"/>
    <w:rsid w:val="007C0430"/>
    <w:rsid w:val="007C1959"/>
    <w:rsid w:val="007C1E63"/>
    <w:rsid w:val="007C1F78"/>
    <w:rsid w:val="007C2FBA"/>
    <w:rsid w:val="007C3735"/>
    <w:rsid w:val="007C3AA1"/>
    <w:rsid w:val="007C3C9B"/>
    <w:rsid w:val="007C43F7"/>
    <w:rsid w:val="007C66E9"/>
    <w:rsid w:val="007C6981"/>
    <w:rsid w:val="007C6EF8"/>
    <w:rsid w:val="007D11BC"/>
    <w:rsid w:val="007D1CAA"/>
    <w:rsid w:val="007D1F28"/>
    <w:rsid w:val="007D224E"/>
    <w:rsid w:val="007D27C0"/>
    <w:rsid w:val="007D31C3"/>
    <w:rsid w:val="007D37C3"/>
    <w:rsid w:val="007D3CA2"/>
    <w:rsid w:val="007D40DE"/>
    <w:rsid w:val="007D4201"/>
    <w:rsid w:val="007D47A7"/>
    <w:rsid w:val="007D5E10"/>
    <w:rsid w:val="007D6038"/>
    <w:rsid w:val="007D67C0"/>
    <w:rsid w:val="007E035E"/>
    <w:rsid w:val="007E09F0"/>
    <w:rsid w:val="007E0AF1"/>
    <w:rsid w:val="007E153E"/>
    <w:rsid w:val="007E1545"/>
    <w:rsid w:val="007E19F5"/>
    <w:rsid w:val="007E1B4F"/>
    <w:rsid w:val="007E1D5C"/>
    <w:rsid w:val="007E23CC"/>
    <w:rsid w:val="007E24F7"/>
    <w:rsid w:val="007E347D"/>
    <w:rsid w:val="007E4782"/>
    <w:rsid w:val="007E5174"/>
    <w:rsid w:val="007E54C7"/>
    <w:rsid w:val="007E7030"/>
    <w:rsid w:val="007F0816"/>
    <w:rsid w:val="007F08B7"/>
    <w:rsid w:val="007F1220"/>
    <w:rsid w:val="007F1535"/>
    <w:rsid w:val="007F21F7"/>
    <w:rsid w:val="007F275A"/>
    <w:rsid w:val="007F3BF9"/>
    <w:rsid w:val="007F3CD6"/>
    <w:rsid w:val="007F4829"/>
    <w:rsid w:val="007F52B6"/>
    <w:rsid w:val="007F573A"/>
    <w:rsid w:val="007F5845"/>
    <w:rsid w:val="007F5F57"/>
    <w:rsid w:val="007F60C9"/>
    <w:rsid w:val="007F620B"/>
    <w:rsid w:val="007F66E1"/>
    <w:rsid w:val="007F6780"/>
    <w:rsid w:val="007F6BF5"/>
    <w:rsid w:val="007F6C56"/>
    <w:rsid w:val="007F7141"/>
    <w:rsid w:val="0080008B"/>
    <w:rsid w:val="00800387"/>
    <w:rsid w:val="00800DB3"/>
    <w:rsid w:val="00801845"/>
    <w:rsid w:val="0080195F"/>
    <w:rsid w:val="00801B2D"/>
    <w:rsid w:val="00802A50"/>
    <w:rsid w:val="00802FF6"/>
    <w:rsid w:val="0080428D"/>
    <w:rsid w:val="008044FD"/>
    <w:rsid w:val="0080464E"/>
    <w:rsid w:val="008046BD"/>
    <w:rsid w:val="0080487F"/>
    <w:rsid w:val="00804BAA"/>
    <w:rsid w:val="00805005"/>
    <w:rsid w:val="008052AB"/>
    <w:rsid w:val="00806EFE"/>
    <w:rsid w:val="0080744A"/>
    <w:rsid w:val="00810440"/>
    <w:rsid w:val="00810511"/>
    <w:rsid w:val="00810B98"/>
    <w:rsid w:val="00810E7D"/>
    <w:rsid w:val="00811684"/>
    <w:rsid w:val="008119EB"/>
    <w:rsid w:val="00811DFD"/>
    <w:rsid w:val="00811ED0"/>
    <w:rsid w:val="00812F4A"/>
    <w:rsid w:val="00814AE3"/>
    <w:rsid w:val="008151EE"/>
    <w:rsid w:val="00815B98"/>
    <w:rsid w:val="00815D67"/>
    <w:rsid w:val="00815DDD"/>
    <w:rsid w:val="00816BD1"/>
    <w:rsid w:val="008175ED"/>
    <w:rsid w:val="00817827"/>
    <w:rsid w:val="00820E79"/>
    <w:rsid w:val="00822222"/>
    <w:rsid w:val="0082381E"/>
    <w:rsid w:val="008243D3"/>
    <w:rsid w:val="00824A0A"/>
    <w:rsid w:val="00824F83"/>
    <w:rsid w:val="00824FEF"/>
    <w:rsid w:val="00825287"/>
    <w:rsid w:val="008260D8"/>
    <w:rsid w:val="00826228"/>
    <w:rsid w:val="00826353"/>
    <w:rsid w:val="00826C54"/>
    <w:rsid w:val="00827370"/>
    <w:rsid w:val="00827618"/>
    <w:rsid w:val="00827A05"/>
    <w:rsid w:val="00827A32"/>
    <w:rsid w:val="0083020D"/>
    <w:rsid w:val="008304DF"/>
    <w:rsid w:val="008312C8"/>
    <w:rsid w:val="008336E6"/>
    <w:rsid w:val="00833C32"/>
    <w:rsid w:val="00834630"/>
    <w:rsid w:val="00834C7C"/>
    <w:rsid w:val="0083564D"/>
    <w:rsid w:val="0083580B"/>
    <w:rsid w:val="00836551"/>
    <w:rsid w:val="008367F2"/>
    <w:rsid w:val="00836D62"/>
    <w:rsid w:val="00837D38"/>
    <w:rsid w:val="00837F51"/>
    <w:rsid w:val="00840851"/>
    <w:rsid w:val="008422F3"/>
    <w:rsid w:val="008429AC"/>
    <w:rsid w:val="008434F7"/>
    <w:rsid w:val="00843636"/>
    <w:rsid w:val="00843BBB"/>
    <w:rsid w:val="00843EB0"/>
    <w:rsid w:val="00844020"/>
    <w:rsid w:val="00844324"/>
    <w:rsid w:val="0084460C"/>
    <w:rsid w:val="00844DA3"/>
    <w:rsid w:val="00844FB4"/>
    <w:rsid w:val="0084508D"/>
    <w:rsid w:val="00845713"/>
    <w:rsid w:val="00845EE1"/>
    <w:rsid w:val="0084632A"/>
    <w:rsid w:val="00846B32"/>
    <w:rsid w:val="00847155"/>
    <w:rsid w:val="00847593"/>
    <w:rsid w:val="0085001E"/>
    <w:rsid w:val="0085019A"/>
    <w:rsid w:val="00850217"/>
    <w:rsid w:val="00850282"/>
    <w:rsid w:val="00850B53"/>
    <w:rsid w:val="00851209"/>
    <w:rsid w:val="008546F2"/>
    <w:rsid w:val="00854F41"/>
    <w:rsid w:val="00855069"/>
    <w:rsid w:val="00855A29"/>
    <w:rsid w:val="00855E48"/>
    <w:rsid w:val="00855E6F"/>
    <w:rsid w:val="008576F5"/>
    <w:rsid w:val="00860A76"/>
    <w:rsid w:val="00860C9C"/>
    <w:rsid w:val="008617DF"/>
    <w:rsid w:val="00862AF1"/>
    <w:rsid w:val="008632C5"/>
    <w:rsid w:val="0086354F"/>
    <w:rsid w:val="00863B79"/>
    <w:rsid w:val="008641E3"/>
    <w:rsid w:val="00864271"/>
    <w:rsid w:val="008645E8"/>
    <w:rsid w:val="00864F66"/>
    <w:rsid w:val="00866212"/>
    <w:rsid w:val="0086791F"/>
    <w:rsid w:val="008708DA"/>
    <w:rsid w:val="00871045"/>
    <w:rsid w:val="00871236"/>
    <w:rsid w:val="00871290"/>
    <w:rsid w:val="00871816"/>
    <w:rsid w:val="00871B07"/>
    <w:rsid w:val="008728E6"/>
    <w:rsid w:val="00873310"/>
    <w:rsid w:val="008734B3"/>
    <w:rsid w:val="00874754"/>
    <w:rsid w:val="008750C2"/>
    <w:rsid w:val="00875B3E"/>
    <w:rsid w:val="00875DB9"/>
    <w:rsid w:val="00875E25"/>
    <w:rsid w:val="008762AA"/>
    <w:rsid w:val="0087697A"/>
    <w:rsid w:val="0087697F"/>
    <w:rsid w:val="00876B9F"/>
    <w:rsid w:val="008778F4"/>
    <w:rsid w:val="00877A13"/>
    <w:rsid w:val="00877B0C"/>
    <w:rsid w:val="008803F8"/>
    <w:rsid w:val="0088049F"/>
    <w:rsid w:val="00880558"/>
    <w:rsid w:val="00880A09"/>
    <w:rsid w:val="00881636"/>
    <w:rsid w:val="00882D8C"/>
    <w:rsid w:val="00882E17"/>
    <w:rsid w:val="0088362D"/>
    <w:rsid w:val="00883950"/>
    <w:rsid w:val="00884BAA"/>
    <w:rsid w:val="0088502D"/>
    <w:rsid w:val="00885164"/>
    <w:rsid w:val="00885865"/>
    <w:rsid w:val="00885985"/>
    <w:rsid w:val="00885A0C"/>
    <w:rsid w:val="00886B6C"/>
    <w:rsid w:val="00886C7B"/>
    <w:rsid w:val="00886E68"/>
    <w:rsid w:val="00887645"/>
    <w:rsid w:val="008876BE"/>
    <w:rsid w:val="008878A3"/>
    <w:rsid w:val="00887F77"/>
    <w:rsid w:val="0089072F"/>
    <w:rsid w:val="008910F7"/>
    <w:rsid w:val="008928E7"/>
    <w:rsid w:val="008941DC"/>
    <w:rsid w:val="00895050"/>
    <w:rsid w:val="00895FF0"/>
    <w:rsid w:val="0089625F"/>
    <w:rsid w:val="00896499"/>
    <w:rsid w:val="00896895"/>
    <w:rsid w:val="0089721E"/>
    <w:rsid w:val="0089756A"/>
    <w:rsid w:val="00897722"/>
    <w:rsid w:val="008977F7"/>
    <w:rsid w:val="00897B9D"/>
    <w:rsid w:val="008A13B6"/>
    <w:rsid w:val="008A1510"/>
    <w:rsid w:val="008A1DF5"/>
    <w:rsid w:val="008A22C3"/>
    <w:rsid w:val="008A2429"/>
    <w:rsid w:val="008A313F"/>
    <w:rsid w:val="008A40AE"/>
    <w:rsid w:val="008A48A5"/>
    <w:rsid w:val="008A4F07"/>
    <w:rsid w:val="008A6CD0"/>
    <w:rsid w:val="008A6D1F"/>
    <w:rsid w:val="008A75FB"/>
    <w:rsid w:val="008B1A4C"/>
    <w:rsid w:val="008B2184"/>
    <w:rsid w:val="008B267B"/>
    <w:rsid w:val="008B2696"/>
    <w:rsid w:val="008B280E"/>
    <w:rsid w:val="008B28D2"/>
    <w:rsid w:val="008B2B67"/>
    <w:rsid w:val="008B2D91"/>
    <w:rsid w:val="008B33AD"/>
    <w:rsid w:val="008B33EF"/>
    <w:rsid w:val="008B3C7D"/>
    <w:rsid w:val="008B3C9C"/>
    <w:rsid w:val="008B3F1D"/>
    <w:rsid w:val="008B410D"/>
    <w:rsid w:val="008B44DC"/>
    <w:rsid w:val="008B4811"/>
    <w:rsid w:val="008B5410"/>
    <w:rsid w:val="008B7167"/>
    <w:rsid w:val="008C0280"/>
    <w:rsid w:val="008C02C0"/>
    <w:rsid w:val="008C2BCE"/>
    <w:rsid w:val="008C3051"/>
    <w:rsid w:val="008C3233"/>
    <w:rsid w:val="008C39E9"/>
    <w:rsid w:val="008C517E"/>
    <w:rsid w:val="008C5313"/>
    <w:rsid w:val="008C5573"/>
    <w:rsid w:val="008C590A"/>
    <w:rsid w:val="008C607B"/>
    <w:rsid w:val="008C6151"/>
    <w:rsid w:val="008C739F"/>
    <w:rsid w:val="008C7490"/>
    <w:rsid w:val="008C7B2F"/>
    <w:rsid w:val="008D00BB"/>
    <w:rsid w:val="008D06DB"/>
    <w:rsid w:val="008D0CC7"/>
    <w:rsid w:val="008D1670"/>
    <w:rsid w:val="008D1FCD"/>
    <w:rsid w:val="008D227F"/>
    <w:rsid w:val="008D2719"/>
    <w:rsid w:val="008D2A65"/>
    <w:rsid w:val="008D2A70"/>
    <w:rsid w:val="008D4370"/>
    <w:rsid w:val="008D56F9"/>
    <w:rsid w:val="008D63BC"/>
    <w:rsid w:val="008D678D"/>
    <w:rsid w:val="008D6E66"/>
    <w:rsid w:val="008E0548"/>
    <w:rsid w:val="008E1DA0"/>
    <w:rsid w:val="008E2602"/>
    <w:rsid w:val="008E2B21"/>
    <w:rsid w:val="008E3841"/>
    <w:rsid w:val="008E3B2B"/>
    <w:rsid w:val="008E4602"/>
    <w:rsid w:val="008E480A"/>
    <w:rsid w:val="008E4886"/>
    <w:rsid w:val="008E4A96"/>
    <w:rsid w:val="008E5387"/>
    <w:rsid w:val="008E5AD4"/>
    <w:rsid w:val="008E71FA"/>
    <w:rsid w:val="008F004A"/>
    <w:rsid w:val="008F0361"/>
    <w:rsid w:val="008F0768"/>
    <w:rsid w:val="008F0932"/>
    <w:rsid w:val="008F0AFA"/>
    <w:rsid w:val="008F1149"/>
    <w:rsid w:val="008F1B22"/>
    <w:rsid w:val="008F1BD1"/>
    <w:rsid w:val="008F1E5D"/>
    <w:rsid w:val="008F33AE"/>
    <w:rsid w:val="008F39CC"/>
    <w:rsid w:val="008F3A49"/>
    <w:rsid w:val="008F3E09"/>
    <w:rsid w:val="008F51D1"/>
    <w:rsid w:val="008F5667"/>
    <w:rsid w:val="008F5814"/>
    <w:rsid w:val="008F5819"/>
    <w:rsid w:val="008F5ED4"/>
    <w:rsid w:val="008F6296"/>
    <w:rsid w:val="008F6D12"/>
    <w:rsid w:val="008F6EB0"/>
    <w:rsid w:val="008F7581"/>
    <w:rsid w:val="008F7815"/>
    <w:rsid w:val="008F7EAE"/>
    <w:rsid w:val="008F7F76"/>
    <w:rsid w:val="00900088"/>
    <w:rsid w:val="00900A2C"/>
    <w:rsid w:val="00900B7B"/>
    <w:rsid w:val="0090140F"/>
    <w:rsid w:val="00901F7C"/>
    <w:rsid w:val="009022EE"/>
    <w:rsid w:val="00902686"/>
    <w:rsid w:val="00902CBB"/>
    <w:rsid w:val="009036E5"/>
    <w:rsid w:val="00904035"/>
    <w:rsid w:val="00904980"/>
    <w:rsid w:val="00904C60"/>
    <w:rsid w:val="009064B1"/>
    <w:rsid w:val="009068B1"/>
    <w:rsid w:val="00906CEC"/>
    <w:rsid w:val="0090701A"/>
    <w:rsid w:val="009078F2"/>
    <w:rsid w:val="0090791B"/>
    <w:rsid w:val="00907CD7"/>
    <w:rsid w:val="00907D19"/>
    <w:rsid w:val="00911195"/>
    <w:rsid w:val="009124A4"/>
    <w:rsid w:val="00912797"/>
    <w:rsid w:val="00912B25"/>
    <w:rsid w:val="009137A4"/>
    <w:rsid w:val="009138BC"/>
    <w:rsid w:val="00913DE0"/>
    <w:rsid w:val="00913F84"/>
    <w:rsid w:val="009149EC"/>
    <w:rsid w:val="009150B0"/>
    <w:rsid w:val="009150E9"/>
    <w:rsid w:val="009159BE"/>
    <w:rsid w:val="00915B3E"/>
    <w:rsid w:val="0091621F"/>
    <w:rsid w:val="009166BF"/>
    <w:rsid w:val="009167E2"/>
    <w:rsid w:val="00916AB4"/>
    <w:rsid w:val="00916AF1"/>
    <w:rsid w:val="00917699"/>
    <w:rsid w:val="009178AF"/>
    <w:rsid w:val="0092023A"/>
    <w:rsid w:val="00920783"/>
    <w:rsid w:val="00920825"/>
    <w:rsid w:val="00920BED"/>
    <w:rsid w:val="00920C8F"/>
    <w:rsid w:val="009211DD"/>
    <w:rsid w:val="009212B9"/>
    <w:rsid w:val="00921E8A"/>
    <w:rsid w:val="00921F2D"/>
    <w:rsid w:val="00922828"/>
    <w:rsid w:val="00922C9A"/>
    <w:rsid w:val="00923962"/>
    <w:rsid w:val="00923A99"/>
    <w:rsid w:val="00924186"/>
    <w:rsid w:val="00924A5A"/>
    <w:rsid w:val="00924FF6"/>
    <w:rsid w:val="009256A0"/>
    <w:rsid w:val="009258C5"/>
    <w:rsid w:val="00925BB1"/>
    <w:rsid w:val="00926070"/>
    <w:rsid w:val="009262DC"/>
    <w:rsid w:val="009264DA"/>
    <w:rsid w:val="009264EA"/>
    <w:rsid w:val="009265F6"/>
    <w:rsid w:val="00926854"/>
    <w:rsid w:val="00926875"/>
    <w:rsid w:val="00926B1B"/>
    <w:rsid w:val="00926F28"/>
    <w:rsid w:val="00927DE0"/>
    <w:rsid w:val="00930501"/>
    <w:rsid w:val="0093151C"/>
    <w:rsid w:val="009316B1"/>
    <w:rsid w:val="009327C7"/>
    <w:rsid w:val="00932D59"/>
    <w:rsid w:val="00932F9B"/>
    <w:rsid w:val="00933D1F"/>
    <w:rsid w:val="009341C0"/>
    <w:rsid w:val="00934E37"/>
    <w:rsid w:val="00934F35"/>
    <w:rsid w:val="00935D31"/>
    <w:rsid w:val="00936B1B"/>
    <w:rsid w:val="00937186"/>
    <w:rsid w:val="009372DD"/>
    <w:rsid w:val="0093766B"/>
    <w:rsid w:val="00937A04"/>
    <w:rsid w:val="00937A10"/>
    <w:rsid w:val="00937A32"/>
    <w:rsid w:val="00937A90"/>
    <w:rsid w:val="00940E23"/>
    <w:rsid w:val="00940E4C"/>
    <w:rsid w:val="0094113A"/>
    <w:rsid w:val="00941487"/>
    <w:rsid w:val="009423BC"/>
    <w:rsid w:val="009423FD"/>
    <w:rsid w:val="0094266A"/>
    <w:rsid w:val="009426A7"/>
    <w:rsid w:val="00942DDA"/>
    <w:rsid w:val="00942F3A"/>
    <w:rsid w:val="009432D2"/>
    <w:rsid w:val="0094376D"/>
    <w:rsid w:val="00943BDE"/>
    <w:rsid w:val="00943F4E"/>
    <w:rsid w:val="009448C7"/>
    <w:rsid w:val="00944D6B"/>
    <w:rsid w:val="0094538D"/>
    <w:rsid w:val="0094701E"/>
    <w:rsid w:val="00947289"/>
    <w:rsid w:val="00947526"/>
    <w:rsid w:val="00947B15"/>
    <w:rsid w:val="00947B1F"/>
    <w:rsid w:val="00950646"/>
    <w:rsid w:val="00950E5D"/>
    <w:rsid w:val="0095111E"/>
    <w:rsid w:val="0095274B"/>
    <w:rsid w:val="0095287F"/>
    <w:rsid w:val="009529CC"/>
    <w:rsid w:val="00952C5E"/>
    <w:rsid w:val="00952DE4"/>
    <w:rsid w:val="00953169"/>
    <w:rsid w:val="00953FBF"/>
    <w:rsid w:val="009543AD"/>
    <w:rsid w:val="00955037"/>
    <w:rsid w:val="009553FB"/>
    <w:rsid w:val="00955C8A"/>
    <w:rsid w:val="00955F18"/>
    <w:rsid w:val="009570CF"/>
    <w:rsid w:val="00957320"/>
    <w:rsid w:val="00957B4C"/>
    <w:rsid w:val="00957F14"/>
    <w:rsid w:val="00960544"/>
    <w:rsid w:val="00960A1F"/>
    <w:rsid w:val="00961BA0"/>
    <w:rsid w:val="009626B5"/>
    <w:rsid w:val="00962C8E"/>
    <w:rsid w:val="00962D31"/>
    <w:rsid w:val="00963099"/>
    <w:rsid w:val="00963AE0"/>
    <w:rsid w:val="0096408F"/>
    <w:rsid w:val="009648BC"/>
    <w:rsid w:val="0096490B"/>
    <w:rsid w:val="00964C9A"/>
    <w:rsid w:val="0096789F"/>
    <w:rsid w:val="00967C98"/>
    <w:rsid w:val="0097020C"/>
    <w:rsid w:val="00970659"/>
    <w:rsid w:val="009709CD"/>
    <w:rsid w:val="00971A71"/>
    <w:rsid w:val="00971B46"/>
    <w:rsid w:val="00971FB9"/>
    <w:rsid w:val="00972225"/>
    <w:rsid w:val="009739EC"/>
    <w:rsid w:val="00973A9A"/>
    <w:rsid w:val="00973BB5"/>
    <w:rsid w:val="009742FF"/>
    <w:rsid w:val="00974300"/>
    <w:rsid w:val="00974846"/>
    <w:rsid w:val="0097519D"/>
    <w:rsid w:val="00975982"/>
    <w:rsid w:val="0097610D"/>
    <w:rsid w:val="00976187"/>
    <w:rsid w:val="0097666F"/>
    <w:rsid w:val="00976761"/>
    <w:rsid w:val="00976A4B"/>
    <w:rsid w:val="00977452"/>
    <w:rsid w:val="009774CC"/>
    <w:rsid w:val="0098064B"/>
    <w:rsid w:val="00980744"/>
    <w:rsid w:val="0098269B"/>
    <w:rsid w:val="009826FD"/>
    <w:rsid w:val="00984988"/>
    <w:rsid w:val="009867A1"/>
    <w:rsid w:val="00986C0D"/>
    <w:rsid w:val="009872A0"/>
    <w:rsid w:val="009916B0"/>
    <w:rsid w:val="0099263A"/>
    <w:rsid w:val="00992DE2"/>
    <w:rsid w:val="00992ED9"/>
    <w:rsid w:val="00993DB8"/>
    <w:rsid w:val="00995122"/>
    <w:rsid w:val="00995233"/>
    <w:rsid w:val="0099531B"/>
    <w:rsid w:val="00995DC5"/>
    <w:rsid w:val="00996324"/>
    <w:rsid w:val="00996AE7"/>
    <w:rsid w:val="009976A1"/>
    <w:rsid w:val="00997742"/>
    <w:rsid w:val="0099785B"/>
    <w:rsid w:val="009978C2"/>
    <w:rsid w:val="00997DD2"/>
    <w:rsid w:val="00997FD3"/>
    <w:rsid w:val="009A0127"/>
    <w:rsid w:val="009A20E1"/>
    <w:rsid w:val="009A21FC"/>
    <w:rsid w:val="009A2570"/>
    <w:rsid w:val="009A2583"/>
    <w:rsid w:val="009A2906"/>
    <w:rsid w:val="009A2D10"/>
    <w:rsid w:val="009A35B1"/>
    <w:rsid w:val="009A3CD7"/>
    <w:rsid w:val="009A3F9D"/>
    <w:rsid w:val="009A4411"/>
    <w:rsid w:val="009A4E2B"/>
    <w:rsid w:val="009A519C"/>
    <w:rsid w:val="009A51AE"/>
    <w:rsid w:val="009A569F"/>
    <w:rsid w:val="009A5E24"/>
    <w:rsid w:val="009A6926"/>
    <w:rsid w:val="009A6DFC"/>
    <w:rsid w:val="009A7C7B"/>
    <w:rsid w:val="009B0FE0"/>
    <w:rsid w:val="009B1E4B"/>
    <w:rsid w:val="009B32F6"/>
    <w:rsid w:val="009B3E16"/>
    <w:rsid w:val="009B3EA5"/>
    <w:rsid w:val="009B4D4D"/>
    <w:rsid w:val="009B50E4"/>
    <w:rsid w:val="009B5262"/>
    <w:rsid w:val="009B579B"/>
    <w:rsid w:val="009B6239"/>
    <w:rsid w:val="009B659C"/>
    <w:rsid w:val="009B6872"/>
    <w:rsid w:val="009B7802"/>
    <w:rsid w:val="009C12EA"/>
    <w:rsid w:val="009C19CC"/>
    <w:rsid w:val="009C1D09"/>
    <w:rsid w:val="009C2068"/>
    <w:rsid w:val="009C2AE5"/>
    <w:rsid w:val="009C3172"/>
    <w:rsid w:val="009C3A2E"/>
    <w:rsid w:val="009C4263"/>
    <w:rsid w:val="009C4991"/>
    <w:rsid w:val="009C4A68"/>
    <w:rsid w:val="009C5089"/>
    <w:rsid w:val="009C5373"/>
    <w:rsid w:val="009C671D"/>
    <w:rsid w:val="009C6A76"/>
    <w:rsid w:val="009C6D89"/>
    <w:rsid w:val="009C6E26"/>
    <w:rsid w:val="009C77F4"/>
    <w:rsid w:val="009D119D"/>
    <w:rsid w:val="009D1947"/>
    <w:rsid w:val="009D1BF4"/>
    <w:rsid w:val="009D3664"/>
    <w:rsid w:val="009D37E9"/>
    <w:rsid w:val="009D3B21"/>
    <w:rsid w:val="009D3C4B"/>
    <w:rsid w:val="009D40B3"/>
    <w:rsid w:val="009D4166"/>
    <w:rsid w:val="009D435F"/>
    <w:rsid w:val="009D4CD9"/>
    <w:rsid w:val="009D4D8C"/>
    <w:rsid w:val="009D4FB6"/>
    <w:rsid w:val="009D6425"/>
    <w:rsid w:val="009D654D"/>
    <w:rsid w:val="009D6A9A"/>
    <w:rsid w:val="009D6C89"/>
    <w:rsid w:val="009D7120"/>
    <w:rsid w:val="009D7B62"/>
    <w:rsid w:val="009D7E3F"/>
    <w:rsid w:val="009E01AF"/>
    <w:rsid w:val="009E0AB6"/>
    <w:rsid w:val="009E0FD5"/>
    <w:rsid w:val="009E1C11"/>
    <w:rsid w:val="009E22D5"/>
    <w:rsid w:val="009E2463"/>
    <w:rsid w:val="009E2507"/>
    <w:rsid w:val="009E35FF"/>
    <w:rsid w:val="009E4032"/>
    <w:rsid w:val="009E40DA"/>
    <w:rsid w:val="009E41F3"/>
    <w:rsid w:val="009E4577"/>
    <w:rsid w:val="009E4579"/>
    <w:rsid w:val="009E4751"/>
    <w:rsid w:val="009E4F46"/>
    <w:rsid w:val="009E4F6B"/>
    <w:rsid w:val="009E52D5"/>
    <w:rsid w:val="009E5376"/>
    <w:rsid w:val="009E5DC4"/>
    <w:rsid w:val="009E6ACB"/>
    <w:rsid w:val="009E73C8"/>
    <w:rsid w:val="009F0123"/>
    <w:rsid w:val="009F0FD4"/>
    <w:rsid w:val="009F130D"/>
    <w:rsid w:val="009F1789"/>
    <w:rsid w:val="009F1B23"/>
    <w:rsid w:val="009F1F5A"/>
    <w:rsid w:val="009F283B"/>
    <w:rsid w:val="009F2A71"/>
    <w:rsid w:val="009F2F28"/>
    <w:rsid w:val="009F3445"/>
    <w:rsid w:val="009F3C0C"/>
    <w:rsid w:val="009F4A11"/>
    <w:rsid w:val="009F4A66"/>
    <w:rsid w:val="009F4D33"/>
    <w:rsid w:val="009F5221"/>
    <w:rsid w:val="009F55E0"/>
    <w:rsid w:val="009F6177"/>
    <w:rsid w:val="009F6ABE"/>
    <w:rsid w:val="009F6BBF"/>
    <w:rsid w:val="009F732B"/>
    <w:rsid w:val="009F738D"/>
    <w:rsid w:val="009F7416"/>
    <w:rsid w:val="00A0026E"/>
    <w:rsid w:val="00A00525"/>
    <w:rsid w:val="00A00965"/>
    <w:rsid w:val="00A00A47"/>
    <w:rsid w:val="00A010FA"/>
    <w:rsid w:val="00A01466"/>
    <w:rsid w:val="00A02A4F"/>
    <w:rsid w:val="00A03090"/>
    <w:rsid w:val="00A0316C"/>
    <w:rsid w:val="00A03409"/>
    <w:rsid w:val="00A035BE"/>
    <w:rsid w:val="00A03747"/>
    <w:rsid w:val="00A03BDE"/>
    <w:rsid w:val="00A0416F"/>
    <w:rsid w:val="00A046D9"/>
    <w:rsid w:val="00A04F38"/>
    <w:rsid w:val="00A050E4"/>
    <w:rsid w:val="00A05444"/>
    <w:rsid w:val="00A0587B"/>
    <w:rsid w:val="00A058C8"/>
    <w:rsid w:val="00A05B49"/>
    <w:rsid w:val="00A06CA5"/>
    <w:rsid w:val="00A07551"/>
    <w:rsid w:val="00A07F40"/>
    <w:rsid w:val="00A107AC"/>
    <w:rsid w:val="00A10A9B"/>
    <w:rsid w:val="00A10C79"/>
    <w:rsid w:val="00A11CCF"/>
    <w:rsid w:val="00A11EE0"/>
    <w:rsid w:val="00A124BB"/>
    <w:rsid w:val="00A13107"/>
    <w:rsid w:val="00A140B3"/>
    <w:rsid w:val="00A14B76"/>
    <w:rsid w:val="00A163D2"/>
    <w:rsid w:val="00A165E5"/>
    <w:rsid w:val="00A16B2B"/>
    <w:rsid w:val="00A1708C"/>
    <w:rsid w:val="00A17D64"/>
    <w:rsid w:val="00A20DB9"/>
    <w:rsid w:val="00A21935"/>
    <w:rsid w:val="00A21EB4"/>
    <w:rsid w:val="00A22ACC"/>
    <w:rsid w:val="00A23E7D"/>
    <w:rsid w:val="00A25A22"/>
    <w:rsid w:val="00A25BF8"/>
    <w:rsid w:val="00A26126"/>
    <w:rsid w:val="00A27847"/>
    <w:rsid w:val="00A303D9"/>
    <w:rsid w:val="00A30902"/>
    <w:rsid w:val="00A31FEB"/>
    <w:rsid w:val="00A32175"/>
    <w:rsid w:val="00A325F5"/>
    <w:rsid w:val="00A35298"/>
    <w:rsid w:val="00A357F9"/>
    <w:rsid w:val="00A35C69"/>
    <w:rsid w:val="00A366D5"/>
    <w:rsid w:val="00A3725E"/>
    <w:rsid w:val="00A373A8"/>
    <w:rsid w:val="00A401A1"/>
    <w:rsid w:val="00A409D6"/>
    <w:rsid w:val="00A40A1E"/>
    <w:rsid w:val="00A40C04"/>
    <w:rsid w:val="00A41192"/>
    <w:rsid w:val="00A41299"/>
    <w:rsid w:val="00A42297"/>
    <w:rsid w:val="00A427B9"/>
    <w:rsid w:val="00A438C0"/>
    <w:rsid w:val="00A43A87"/>
    <w:rsid w:val="00A43BE3"/>
    <w:rsid w:val="00A44075"/>
    <w:rsid w:val="00A44BDA"/>
    <w:rsid w:val="00A454C4"/>
    <w:rsid w:val="00A455C0"/>
    <w:rsid w:val="00A457DC"/>
    <w:rsid w:val="00A4582C"/>
    <w:rsid w:val="00A463C3"/>
    <w:rsid w:val="00A46939"/>
    <w:rsid w:val="00A47101"/>
    <w:rsid w:val="00A50CDB"/>
    <w:rsid w:val="00A50DF1"/>
    <w:rsid w:val="00A513DD"/>
    <w:rsid w:val="00A525E9"/>
    <w:rsid w:val="00A52C30"/>
    <w:rsid w:val="00A54CCC"/>
    <w:rsid w:val="00A550D3"/>
    <w:rsid w:val="00A559E3"/>
    <w:rsid w:val="00A55A11"/>
    <w:rsid w:val="00A55B71"/>
    <w:rsid w:val="00A55CE9"/>
    <w:rsid w:val="00A60E95"/>
    <w:rsid w:val="00A613B4"/>
    <w:rsid w:val="00A6216E"/>
    <w:rsid w:val="00A6233E"/>
    <w:rsid w:val="00A6248D"/>
    <w:rsid w:val="00A62C7E"/>
    <w:rsid w:val="00A635F1"/>
    <w:rsid w:val="00A63D81"/>
    <w:rsid w:val="00A64576"/>
    <w:rsid w:val="00A64974"/>
    <w:rsid w:val="00A6540E"/>
    <w:rsid w:val="00A66137"/>
    <w:rsid w:val="00A663DA"/>
    <w:rsid w:val="00A667A7"/>
    <w:rsid w:val="00A66987"/>
    <w:rsid w:val="00A66D64"/>
    <w:rsid w:val="00A66F19"/>
    <w:rsid w:val="00A67202"/>
    <w:rsid w:val="00A67636"/>
    <w:rsid w:val="00A700C0"/>
    <w:rsid w:val="00A7022E"/>
    <w:rsid w:val="00A716A6"/>
    <w:rsid w:val="00A71FBB"/>
    <w:rsid w:val="00A72EF6"/>
    <w:rsid w:val="00A73BD9"/>
    <w:rsid w:val="00A73FBA"/>
    <w:rsid w:val="00A745C8"/>
    <w:rsid w:val="00A74812"/>
    <w:rsid w:val="00A74CED"/>
    <w:rsid w:val="00A75411"/>
    <w:rsid w:val="00A7582A"/>
    <w:rsid w:val="00A77137"/>
    <w:rsid w:val="00A77CF7"/>
    <w:rsid w:val="00A77E18"/>
    <w:rsid w:val="00A8038D"/>
    <w:rsid w:val="00A8043C"/>
    <w:rsid w:val="00A8048C"/>
    <w:rsid w:val="00A807E3"/>
    <w:rsid w:val="00A80D95"/>
    <w:rsid w:val="00A812A2"/>
    <w:rsid w:val="00A82093"/>
    <w:rsid w:val="00A83646"/>
    <w:rsid w:val="00A83754"/>
    <w:rsid w:val="00A83996"/>
    <w:rsid w:val="00A84528"/>
    <w:rsid w:val="00A84634"/>
    <w:rsid w:val="00A84B1D"/>
    <w:rsid w:val="00A851C2"/>
    <w:rsid w:val="00A854DA"/>
    <w:rsid w:val="00A85751"/>
    <w:rsid w:val="00A86EB9"/>
    <w:rsid w:val="00A87A5D"/>
    <w:rsid w:val="00A87AD1"/>
    <w:rsid w:val="00A87BB2"/>
    <w:rsid w:val="00A87E86"/>
    <w:rsid w:val="00A908C9"/>
    <w:rsid w:val="00A90DB3"/>
    <w:rsid w:val="00A913F0"/>
    <w:rsid w:val="00A91A7C"/>
    <w:rsid w:val="00A922E3"/>
    <w:rsid w:val="00A9231E"/>
    <w:rsid w:val="00A930CB"/>
    <w:rsid w:val="00A93859"/>
    <w:rsid w:val="00A943DD"/>
    <w:rsid w:val="00A949AD"/>
    <w:rsid w:val="00A95005"/>
    <w:rsid w:val="00A954F7"/>
    <w:rsid w:val="00A9564F"/>
    <w:rsid w:val="00A957F7"/>
    <w:rsid w:val="00A95A75"/>
    <w:rsid w:val="00A95ECE"/>
    <w:rsid w:val="00A96F49"/>
    <w:rsid w:val="00A97364"/>
    <w:rsid w:val="00A9758D"/>
    <w:rsid w:val="00A9787B"/>
    <w:rsid w:val="00AA08D4"/>
    <w:rsid w:val="00AA0A5C"/>
    <w:rsid w:val="00AA0F8A"/>
    <w:rsid w:val="00AA11B9"/>
    <w:rsid w:val="00AA12F7"/>
    <w:rsid w:val="00AA163F"/>
    <w:rsid w:val="00AA1A9D"/>
    <w:rsid w:val="00AA1E21"/>
    <w:rsid w:val="00AA219A"/>
    <w:rsid w:val="00AA2D1C"/>
    <w:rsid w:val="00AA303A"/>
    <w:rsid w:val="00AA3665"/>
    <w:rsid w:val="00AA3FF9"/>
    <w:rsid w:val="00AA4126"/>
    <w:rsid w:val="00AA44AF"/>
    <w:rsid w:val="00AA4EF2"/>
    <w:rsid w:val="00AA5774"/>
    <w:rsid w:val="00AA5C6E"/>
    <w:rsid w:val="00AA7564"/>
    <w:rsid w:val="00AA75FB"/>
    <w:rsid w:val="00AB01AE"/>
    <w:rsid w:val="00AB0C35"/>
    <w:rsid w:val="00AB1186"/>
    <w:rsid w:val="00AB12BB"/>
    <w:rsid w:val="00AB1360"/>
    <w:rsid w:val="00AB15AF"/>
    <w:rsid w:val="00AB1605"/>
    <w:rsid w:val="00AB23BB"/>
    <w:rsid w:val="00AB26BD"/>
    <w:rsid w:val="00AB2E02"/>
    <w:rsid w:val="00AB36A6"/>
    <w:rsid w:val="00AB45F4"/>
    <w:rsid w:val="00AB462A"/>
    <w:rsid w:val="00AB4EA4"/>
    <w:rsid w:val="00AB592E"/>
    <w:rsid w:val="00AB6AB7"/>
    <w:rsid w:val="00AB7561"/>
    <w:rsid w:val="00AB763D"/>
    <w:rsid w:val="00AB7A33"/>
    <w:rsid w:val="00AB7FEB"/>
    <w:rsid w:val="00AC0227"/>
    <w:rsid w:val="00AC1484"/>
    <w:rsid w:val="00AC209F"/>
    <w:rsid w:val="00AC34FC"/>
    <w:rsid w:val="00AC3988"/>
    <w:rsid w:val="00AC3A81"/>
    <w:rsid w:val="00AC45CF"/>
    <w:rsid w:val="00AC4D81"/>
    <w:rsid w:val="00AC5793"/>
    <w:rsid w:val="00AC613F"/>
    <w:rsid w:val="00AC69E5"/>
    <w:rsid w:val="00AC6D0E"/>
    <w:rsid w:val="00AC768D"/>
    <w:rsid w:val="00AC79CC"/>
    <w:rsid w:val="00AD07EF"/>
    <w:rsid w:val="00AD0A24"/>
    <w:rsid w:val="00AD0B84"/>
    <w:rsid w:val="00AD0BB3"/>
    <w:rsid w:val="00AD25F9"/>
    <w:rsid w:val="00AD2E43"/>
    <w:rsid w:val="00AD3249"/>
    <w:rsid w:val="00AD35C1"/>
    <w:rsid w:val="00AD3E8B"/>
    <w:rsid w:val="00AD3EB6"/>
    <w:rsid w:val="00AD40C9"/>
    <w:rsid w:val="00AD447A"/>
    <w:rsid w:val="00AD46AF"/>
    <w:rsid w:val="00AD5091"/>
    <w:rsid w:val="00AD58FA"/>
    <w:rsid w:val="00AD6560"/>
    <w:rsid w:val="00AD6D56"/>
    <w:rsid w:val="00AD6F7B"/>
    <w:rsid w:val="00AD7628"/>
    <w:rsid w:val="00AE0620"/>
    <w:rsid w:val="00AE0C23"/>
    <w:rsid w:val="00AE1235"/>
    <w:rsid w:val="00AE1A35"/>
    <w:rsid w:val="00AE1B3B"/>
    <w:rsid w:val="00AE247B"/>
    <w:rsid w:val="00AE2833"/>
    <w:rsid w:val="00AE2B43"/>
    <w:rsid w:val="00AE2D2C"/>
    <w:rsid w:val="00AE3172"/>
    <w:rsid w:val="00AE4794"/>
    <w:rsid w:val="00AE489B"/>
    <w:rsid w:val="00AE4BCA"/>
    <w:rsid w:val="00AE4E7C"/>
    <w:rsid w:val="00AE54D4"/>
    <w:rsid w:val="00AE5518"/>
    <w:rsid w:val="00AE594C"/>
    <w:rsid w:val="00AE665E"/>
    <w:rsid w:val="00AE79E4"/>
    <w:rsid w:val="00AE7C4A"/>
    <w:rsid w:val="00AE7FCE"/>
    <w:rsid w:val="00AF0010"/>
    <w:rsid w:val="00AF00CA"/>
    <w:rsid w:val="00AF03E8"/>
    <w:rsid w:val="00AF1E0E"/>
    <w:rsid w:val="00AF2819"/>
    <w:rsid w:val="00AF2EBE"/>
    <w:rsid w:val="00AF3C9C"/>
    <w:rsid w:val="00AF4326"/>
    <w:rsid w:val="00AF45B1"/>
    <w:rsid w:val="00AF5D6A"/>
    <w:rsid w:val="00AF6222"/>
    <w:rsid w:val="00AF62FB"/>
    <w:rsid w:val="00AF6661"/>
    <w:rsid w:val="00AF7882"/>
    <w:rsid w:val="00AF79E2"/>
    <w:rsid w:val="00B00285"/>
    <w:rsid w:val="00B00A2A"/>
    <w:rsid w:val="00B00CDD"/>
    <w:rsid w:val="00B00F8D"/>
    <w:rsid w:val="00B0138E"/>
    <w:rsid w:val="00B01461"/>
    <w:rsid w:val="00B0172C"/>
    <w:rsid w:val="00B01779"/>
    <w:rsid w:val="00B01D31"/>
    <w:rsid w:val="00B01DD6"/>
    <w:rsid w:val="00B02046"/>
    <w:rsid w:val="00B029D3"/>
    <w:rsid w:val="00B029FA"/>
    <w:rsid w:val="00B02D0B"/>
    <w:rsid w:val="00B02D47"/>
    <w:rsid w:val="00B03505"/>
    <w:rsid w:val="00B0350E"/>
    <w:rsid w:val="00B03CAF"/>
    <w:rsid w:val="00B05FDA"/>
    <w:rsid w:val="00B06A9A"/>
    <w:rsid w:val="00B076B0"/>
    <w:rsid w:val="00B0771B"/>
    <w:rsid w:val="00B07B69"/>
    <w:rsid w:val="00B07C7C"/>
    <w:rsid w:val="00B105EC"/>
    <w:rsid w:val="00B10764"/>
    <w:rsid w:val="00B10EA3"/>
    <w:rsid w:val="00B11251"/>
    <w:rsid w:val="00B11E15"/>
    <w:rsid w:val="00B12178"/>
    <w:rsid w:val="00B12495"/>
    <w:rsid w:val="00B12803"/>
    <w:rsid w:val="00B128DA"/>
    <w:rsid w:val="00B1316B"/>
    <w:rsid w:val="00B13A2F"/>
    <w:rsid w:val="00B140D3"/>
    <w:rsid w:val="00B142FA"/>
    <w:rsid w:val="00B1433C"/>
    <w:rsid w:val="00B15CC6"/>
    <w:rsid w:val="00B15DEC"/>
    <w:rsid w:val="00B165E5"/>
    <w:rsid w:val="00B17339"/>
    <w:rsid w:val="00B175D2"/>
    <w:rsid w:val="00B17B10"/>
    <w:rsid w:val="00B17B79"/>
    <w:rsid w:val="00B17DC5"/>
    <w:rsid w:val="00B20145"/>
    <w:rsid w:val="00B20529"/>
    <w:rsid w:val="00B20C8B"/>
    <w:rsid w:val="00B21AEB"/>
    <w:rsid w:val="00B222F0"/>
    <w:rsid w:val="00B222FC"/>
    <w:rsid w:val="00B237AF"/>
    <w:rsid w:val="00B23BA0"/>
    <w:rsid w:val="00B23BB5"/>
    <w:rsid w:val="00B23EB3"/>
    <w:rsid w:val="00B24781"/>
    <w:rsid w:val="00B25046"/>
    <w:rsid w:val="00B251FD"/>
    <w:rsid w:val="00B2528C"/>
    <w:rsid w:val="00B25690"/>
    <w:rsid w:val="00B25F7A"/>
    <w:rsid w:val="00B26283"/>
    <w:rsid w:val="00B266D5"/>
    <w:rsid w:val="00B27240"/>
    <w:rsid w:val="00B27255"/>
    <w:rsid w:val="00B27965"/>
    <w:rsid w:val="00B306FB"/>
    <w:rsid w:val="00B30897"/>
    <w:rsid w:val="00B309EB"/>
    <w:rsid w:val="00B3104F"/>
    <w:rsid w:val="00B31088"/>
    <w:rsid w:val="00B31126"/>
    <w:rsid w:val="00B313DA"/>
    <w:rsid w:val="00B3204D"/>
    <w:rsid w:val="00B32639"/>
    <w:rsid w:val="00B327B0"/>
    <w:rsid w:val="00B33878"/>
    <w:rsid w:val="00B338B0"/>
    <w:rsid w:val="00B33992"/>
    <w:rsid w:val="00B34777"/>
    <w:rsid w:val="00B353C2"/>
    <w:rsid w:val="00B35936"/>
    <w:rsid w:val="00B373B5"/>
    <w:rsid w:val="00B400C9"/>
    <w:rsid w:val="00B40400"/>
    <w:rsid w:val="00B405B5"/>
    <w:rsid w:val="00B40B1F"/>
    <w:rsid w:val="00B40E67"/>
    <w:rsid w:val="00B410E7"/>
    <w:rsid w:val="00B42173"/>
    <w:rsid w:val="00B42202"/>
    <w:rsid w:val="00B427F2"/>
    <w:rsid w:val="00B428AB"/>
    <w:rsid w:val="00B42C56"/>
    <w:rsid w:val="00B449A3"/>
    <w:rsid w:val="00B44DB0"/>
    <w:rsid w:val="00B4522D"/>
    <w:rsid w:val="00B452AA"/>
    <w:rsid w:val="00B45379"/>
    <w:rsid w:val="00B456F1"/>
    <w:rsid w:val="00B45980"/>
    <w:rsid w:val="00B46069"/>
    <w:rsid w:val="00B46906"/>
    <w:rsid w:val="00B46D75"/>
    <w:rsid w:val="00B47970"/>
    <w:rsid w:val="00B47989"/>
    <w:rsid w:val="00B47B1E"/>
    <w:rsid w:val="00B5049C"/>
    <w:rsid w:val="00B50C74"/>
    <w:rsid w:val="00B510EF"/>
    <w:rsid w:val="00B51A30"/>
    <w:rsid w:val="00B51DA5"/>
    <w:rsid w:val="00B5229E"/>
    <w:rsid w:val="00B52313"/>
    <w:rsid w:val="00B53A92"/>
    <w:rsid w:val="00B54B3F"/>
    <w:rsid w:val="00B54DC2"/>
    <w:rsid w:val="00B55A98"/>
    <w:rsid w:val="00B56E0B"/>
    <w:rsid w:val="00B57CF3"/>
    <w:rsid w:val="00B60504"/>
    <w:rsid w:val="00B60EAA"/>
    <w:rsid w:val="00B6125C"/>
    <w:rsid w:val="00B618E0"/>
    <w:rsid w:val="00B626EC"/>
    <w:rsid w:val="00B62CC0"/>
    <w:rsid w:val="00B63309"/>
    <w:rsid w:val="00B637F4"/>
    <w:rsid w:val="00B65314"/>
    <w:rsid w:val="00B66663"/>
    <w:rsid w:val="00B67095"/>
    <w:rsid w:val="00B673BC"/>
    <w:rsid w:val="00B675C4"/>
    <w:rsid w:val="00B675D3"/>
    <w:rsid w:val="00B7075D"/>
    <w:rsid w:val="00B70C69"/>
    <w:rsid w:val="00B7195F"/>
    <w:rsid w:val="00B7214B"/>
    <w:rsid w:val="00B72A90"/>
    <w:rsid w:val="00B72D6C"/>
    <w:rsid w:val="00B745CB"/>
    <w:rsid w:val="00B7503C"/>
    <w:rsid w:val="00B75617"/>
    <w:rsid w:val="00B761C4"/>
    <w:rsid w:val="00B7756D"/>
    <w:rsid w:val="00B7765E"/>
    <w:rsid w:val="00B77FAE"/>
    <w:rsid w:val="00B8080A"/>
    <w:rsid w:val="00B80907"/>
    <w:rsid w:val="00B8101B"/>
    <w:rsid w:val="00B81494"/>
    <w:rsid w:val="00B825AD"/>
    <w:rsid w:val="00B82A2B"/>
    <w:rsid w:val="00B82CE2"/>
    <w:rsid w:val="00B834EB"/>
    <w:rsid w:val="00B835A5"/>
    <w:rsid w:val="00B836B4"/>
    <w:rsid w:val="00B83CC2"/>
    <w:rsid w:val="00B84112"/>
    <w:rsid w:val="00B8482D"/>
    <w:rsid w:val="00B8551F"/>
    <w:rsid w:val="00B90D66"/>
    <w:rsid w:val="00B910C1"/>
    <w:rsid w:val="00B92225"/>
    <w:rsid w:val="00B92855"/>
    <w:rsid w:val="00B92926"/>
    <w:rsid w:val="00B9347D"/>
    <w:rsid w:val="00B93ED6"/>
    <w:rsid w:val="00B93F31"/>
    <w:rsid w:val="00B948E0"/>
    <w:rsid w:val="00B94EA7"/>
    <w:rsid w:val="00B952F1"/>
    <w:rsid w:val="00B95598"/>
    <w:rsid w:val="00B965C0"/>
    <w:rsid w:val="00B968D0"/>
    <w:rsid w:val="00B9749A"/>
    <w:rsid w:val="00B97B31"/>
    <w:rsid w:val="00BA0D6F"/>
    <w:rsid w:val="00BA0DA4"/>
    <w:rsid w:val="00BA1578"/>
    <w:rsid w:val="00BA1AA4"/>
    <w:rsid w:val="00BA1E20"/>
    <w:rsid w:val="00BA25DB"/>
    <w:rsid w:val="00BA2817"/>
    <w:rsid w:val="00BA281D"/>
    <w:rsid w:val="00BA3545"/>
    <w:rsid w:val="00BA49A8"/>
    <w:rsid w:val="00BA49B4"/>
    <w:rsid w:val="00BA56A1"/>
    <w:rsid w:val="00BA59FD"/>
    <w:rsid w:val="00BA700E"/>
    <w:rsid w:val="00BA76B9"/>
    <w:rsid w:val="00BA7BD2"/>
    <w:rsid w:val="00BB0391"/>
    <w:rsid w:val="00BB16FB"/>
    <w:rsid w:val="00BB181B"/>
    <w:rsid w:val="00BB1A61"/>
    <w:rsid w:val="00BB2373"/>
    <w:rsid w:val="00BB25E8"/>
    <w:rsid w:val="00BB2928"/>
    <w:rsid w:val="00BB2930"/>
    <w:rsid w:val="00BB303D"/>
    <w:rsid w:val="00BB352B"/>
    <w:rsid w:val="00BB3A65"/>
    <w:rsid w:val="00BB47DA"/>
    <w:rsid w:val="00BB4969"/>
    <w:rsid w:val="00BB4B82"/>
    <w:rsid w:val="00BB52FB"/>
    <w:rsid w:val="00BB54BE"/>
    <w:rsid w:val="00BB646F"/>
    <w:rsid w:val="00BB6C51"/>
    <w:rsid w:val="00BB6D57"/>
    <w:rsid w:val="00BB73EB"/>
    <w:rsid w:val="00BB7FE7"/>
    <w:rsid w:val="00BC09AD"/>
    <w:rsid w:val="00BC0B87"/>
    <w:rsid w:val="00BC0F76"/>
    <w:rsid w:val="00BC1751"/>
    <w:rsid w:val="00BC17E3"/>
    <w:rsid w:val="00BC1A49"/>
    <w:rsid w:val="00BC23FD"/>
    <w:rsid w:val="00BC29EB"/>
    <w:rsid w:val="00BC38EA"/>
    <w:rsid w:val="00BC450D"/>
    <w:rsid w:val="00BC46D0"/>
    <w:rsid w:val="00BC4D56"/>
    <w:rsid w:val="00BC5394"/>
    <w:rsid w:val="00BC5678"/>
    <w:rsid w:val="00BC5BA8"/>
    <w:rsid w:val="00BC7141"/>
    <w:rsid w:val="00BC7183"/>
    <w:rsid w:val="00BC79D0"/>
    <w:rsid w:val="00BD00D3"/>
    <w:rsid w:val="00BD02A8"/>
    <w:rsid w:val="00BD0F50"/>
    <w:rsid w:val="00BD1373"/>
    <w:rsid w:val="00BD1AEC"/>
    <w:rsid w:val="00BD1E5E"/>
    <w:rsid w:val="00BD3057"/>
    <w:rsid w:val="00BD44CB"/>
    <w:rsid w:val="00BD4B73"/>
    <w:rsid w:val="00BD4D47"/>
    <w:rsid w:val="00BD50C0"/>
    <w:rsid w:val="00BD5256"/>
    <w:rsid w:val="00BD59F5"/>
    <w:rsid w:val="00BD5C6E"/>
    <w:rsid w:val="00BD5DBC"/>
    <w:rsid w:val="00BD6380"/>
    <w:rsid w:val="00BD6B0D"/>
    <w:rsid w:val="00BE030F"/>
    <w:rsid w:val="00BE1353"/>
    <w:rsid w:val="00BE1DED"/>
    <w:rsid w:val="00BE1E38"/>
    <w:rsid w:val="00BE204A"/>
    <w:rsid w:val="00BE23DA"/>
    <w:rsid w:val="00BE31A9"/>
    <w:rsid w:val="00BE3812"/>
    <w:rsid w:val="00BE3C49"/>
    <w:rsid w:val="00BE431B"/>
    <w:rsid w:val="00BE493C"/>
    <w:rsid w:val="00BE50EF"/>
    <w:rsid w:val="00BE53DC"/>
    <w:rsid w:val="00BE5E9E"/>
    <w:rsid w:val="00BE6A02"/>
    <w:rsid w:val="00BE777C"/>
    <w:rsid w:val="00BE7BA4"/>
    <w:rsid w:val="00BF082C"/>
    <w:rsid w:val="00BF1686"/>
    <w:rsid w:val="00BF1F3E"/>
    <w:rsid w:val="00BF1FEA"/>
    <w:rsid w:val="00BF22B7"/>
    <w:rsid w:val="00BF2476"/>
    <w:rsid w:val="00BF2B2F"/>
    <w:rsid w:val="00BF31F3"/>
    <w:rsid w:val="00BF3669"/>
    <w:rsid w:val="00BF37B1"/>
    <w:rsid w:val="00BF39E0"/>
    <w:rsid w:val="00BF4748"/>
    <w:rsid w:val="00BF5D9C"/>
    <w:rsid w:val="00BF6527"/>
    <w:rsid w:val="00BF65C9"/>
    <w:rsid w:val="00BF7668"/>
    <w:rsid w:val="00BF7685"/>
    <w:rsid w:val="00BF7E59"/>
    <w:rsid w:val="00C00704"/>
    <w:rsid w:val="00C010C6"/>
    <w:rsid w:val="00C01BEE"/>
    <w:rsid w:val="00C01E59"/>
    <w:rsid w:val="00C02AB7"/>
    <w:rsid w:val="00C037EA"/>
    <w:rsid w:val="00C044BC"/>
    <w:rsid w:val="00C04B64"/>
    <w:rsid w:val="00C058D2"/>
    <w:rsid w:val="00C06616"/>
    <w:rsid w:val="00C06678"/>
    <w:rsid w:val="00C06DEA"/>
    <w:rsid w:val="00C07A35"/>
    <w:rsid w:val="00C07B8C"/>
    <w:rsid w:val="00C07E6F"/>
    <w:rsid w:val="00C10BE3"/>
    <w:rsid w:val="00C10C86"/>
    <w:rsid w:val="00C10EB6"/>
    <w:rsid w:val="00C12032"/>
    <w:rsid w:val="00C124C6"/>
    <w:rsid w:val="00C12920"/>
    <w:rsid w:val="00C12DB0"/>
    <w:rsid w:val="00C130E1"/>
    <w:rsid w:val="00C13249"/>
    <w:rsid w:val="00C136B8"/>
    <w:rsid w:val="00C13D4D"/>
    <w:rsid w:val="00C1430A"/>
    <w:rsid w:val="00C15188"/>
    <w:rsid w:val="00C153ED"/>
    <w:rsid w:val="00C15E4E"/>
    <w:rsid w:val="00C1716A"/>
    <w:rsid w:val="00C17177"/>
    <w:rsid w:val="00C17A9E"/>
    <w:rsid w:val="00C17B15"/>
    <w:rsid w:val="00C202C5"/>
    <w:rsid w:val="00C202E3"/>
    <w:rsid w:val="00C20BC8"/>
    <w:rsid w:val="00C20D49"/>
    <w:rsid w:val="00C21205"/>
    <w:rsid w:val="00C2291B"/>
    <w:rsid w:val="00C231EF"/>
    <w:rsid w:val="00C235E3"/>
    <w:rsid w:val="00C2379C"/>
    <w:rsid w:val="00C23D6D"/>
    <w:rsid w:val="00C24CE7"/>
    <w:rsid w:val="00C2571E"/>
    <w:rsid w:val="00C25747"/>
    <w:rsid w:val="00C2619C"/>
    <w:rsid w:val="00C2661F"/>
    <w:rsid w:val="00C27202"/>
    <w:rsid w:val="00C27976"/>
    <w:rsid w:val="00C300B0"/>
    <w:rsid w:val="00C30AB9"/>
    <w:rsid w:val="00C31AA7"/>
    <w:rsid w:val="00C320EE"/>
    <w:rsid w:val="00C3243C"/>
    <w:rsid w:val="00C329EB"/>
    <w:rsid w:val="00C32B2D"/>
    <w:rsid w:val="00C32D0C"/>
    <w:rsid w:val="00C32DB9"/>
    <w:rsid w:val="00C32E23"/>
    <w:rsid w:val="00C3330B"/>
    <w:rsid w:val="00C33CA6"/>
    <w:rsid w:val="00C340AF"/>
    <w:rsid w:val="00C340C5"/>
    <w:rsid w:val="00C35557"/>
    <w:rsid w:val="00C3635A"/>
    <w:rsid w:val="00C36370"/>
    <w:rsid w:val="00C365E9"/>
    <w:rsid w:val="00C36CD2"/>
    <w:rsid w:val="00C37FFB"/>
    <w:rsid w:val="00C40E7F"/>
    <w:rsid w:val="00C417DE"/>
    <w:rsid w:val="00C4278A"/>
    <w:rsid w:val="00C44EEB"/>
    <w:rsid w:val="00C45ED6"/>
    <w:rsid w:val="00C47D39"/>
    <w:rsid w:val="00C50B9A"/>
    <w:rsid w:val="00C50F6C"/>
    <w:rsid w:val="00C51CA0"/>
    <w:rsid w:val="00C52221"/>
    <w:rsid w:val="00C538AA"/>
    <w:rsid w:val="00C53A41"/>
    <w:rsid w:val="00C557A6"/>
    <w:rsid w:val="00C56328"/>
    <w:rsid w:val="00C565ED"/>
    <w:rsid w:val="00C56618"/>
    <w:rsid w:val="00C56D3A"/>
    <w:rsid w:val="00C57308"/>
    <w:rsid w:val="00C57382"/>
    <w:rsid w:val="00C57C4B"/>
    <w:rsid w:val="00C57F3D"/>
    <w:rsid w:val="00C6042B"/>
    <w:rsid w:val="00C605A0"/>
    <w:rsid w:val="00C6069A"/>
    <w:rsid w:val="00C60D19"/>
    <w:rsid w:val="00C615DB"/>
    <w:rsid w:val="00C616B7"/>
    <w:rsid w:val="00C61C89"/>
    <w:rsid w:val="00C61E3A"/>
    <w:rsid w:val="00C61E64"/>
    <w:rsid w:val="00C625F5"/>
    <w:rsid w:val="00C637EB"/>
    <w:rsid w:val="00C64040"/>
    <w:rsid w:val="00C65304"/>
    <w:rsid w:val="00C65599"/>
    <w:rsid w:val="00C6576E"/>
    <w:rsid w:val="00C65A9A"/>
    <w:rsid w:val="00C66218"/>
    <w:rsid w:val="00C6670C"/>
    <w:rsid w:val="00C6757B"/>
    <w:rsid w:val="00C67580"/>
    <w:rsid w:val="00C67B3C"/>
    <w:rsid w:val="00C67F85"/>
    <w:rsid w:val="00C70387"/>
    <w:rsid w:val="00C70572"/>
    <w:rsid w:val="00C70768"/>
    <w:rsid w:val="00C70938"/>
    <w:rsid w:val="00C70D72"/>
    <w:rsid w:val="00C717F6"/>
    <w:rsid w:val="00C718F3"/>
    <w:rsid w:val="00C719DA"/>
    <w:rsid w:val="00C729DF"/>
    <w:rsid w:val="00C72B1F"/>
    <w:rsid w:val="00C72BC9"/>
    <w:rsid w:val="00C73BA4"/>
    <w:rsid w:val="00C74DB6"/>
    <w:rsid w:val="00C74FEB"/>
    <w:rsid w:val="00C751D3"/>
    <w:rsid w:val="00C7576F"/>
    <w:rsid w:val="00C8025F"/>
    <w:rsid w:val="00C802B2"/>
    <w:rsid w:val="00C80821"/>
    <w:rsid w:val="00C80ECF"/>
    <w:rsid w:val="00C81235"/>
    <w:rsid w:val="00C819F1"/>
    <w:rsid w:val="00C81AAB"/>
    <w:rsid w:val="00C82B5A"/>
    <w:rsid w:val="00C8369B"/>
    <w:rsid w:val="00C839D9"/>
    <w:rsid w:val="00C84F6C"/>
    <w:rsid w:val="00C8521D"/>
    <w:rsid w:val="00C857F4"/>
    <w:rsid w:val="00C85CEE"/>
    <w:rsid w:val="00C86419"/>
    <w:rsid w:val="00C86543"/>
    <w:rsid w:val="00C86B24"/>
    <w:rsid w:val="00C870D4"/>
    <w:rsid w:val="00C8732A"/>
    <w:rsid w:val="00C90048"/>
    <w:rsid w:val="00C9161B"/>
    <w:rsid w:val="00C916AF"/>
    <w:rsid w:val="00C91D7B"/>
    <w:rsid w:val="00C92F5F"/>
    <w:rsid w:val="00C93702"/>
    <w:rsid w:val="00C93FDE"/>
    <w:rsid w:val="00C9411B"/>
    <w:rsid w:val="00C9430E"/>
    <w:rsid w:val="00C9445E"/>
    <w:rsid w:val="00C944A0"/>
    <w:rsid w:val="00C9565F"/>
    <w:rsid w:val="00C964EE"/>
    <w:rsid w:val="00C969B3"/>
    <w:rsid w:val="00C96A2D"/>
    <w:rsid w:val="00C97349"/>
    <w:rsid w:val="00C97DD2"/>
    <w:rsid w:val="00CA106F"/>
    <w:rsid w:val="00CA1114"/>
    <w:rsid w:val="00CA188C"/>
    <w:rsid w:val="00CA1B7D"/>
    <w:rsid w:val="00CA1D5E"/>
    <w:rsid w:val="00CA2757"/>
    <w:rsid w:val="00CA2F9C"/>
    <w:rsid w:val="00CA35C3"/>
    <w:rsid w:val="00CA3A36"/>
    <w:rsid w:val="00CA5273"/>
    <w:rsid w:val="00CA5A35"/>
    <w:rsid w:val="00CA6722"/>
    <w:rsid w:val="00CB0202"/>
    <w:rsid w:val="00CB069C"/>
    <w:rsid w:val="00CB075D"/>
    <w:rsid w:val="00CB0E70"/>
    <w:rsid w:val="00CB1126"/>
    <w:rsid w:val="00CB2D49"/>
    <w:rsid w:val="00CB3220"/>
    <w:rsid w:val="00CB35B0"/>
    <w:rsid w:val="00CB3681"/>
    <w:rsid w:val="00CB38C4"/>
    <w:rsid w:val="00CB3D1F"/>
    <w:rsid w:val="00CB3E87"/>
    <w:rsid w:val="00CB45BA"/>
    <w:rsid w:val="00CB4D7A"/>
    <w:rsid w:val="00CB537B"/>
    <w:rsid w:val="00CB56FF"/>
    <w:rsid w:val="00CB59AB"/>
    <w:rsid w:val="00CB5BC6"/>
    <w:rsid w:val="00CB7F6F"/>
    <w:rsid w:val="00CC0078"/>
    <w:rsid w:val="00CC033F"/>
    <w:rsid w:val="00CC0386"/>
    <w:rsid w:val="00CC046C"/>
    <w:rsid w:val="00CC08F3"/>
    <w:rsid w:val="00CC0C4E"/>
    <w:rsid w:val="00CC0D0E"/>
    <w:rsid w:val="00CC0D74"/>
    <w:rsid w:val="00CC1901"/>
    <w:rsid w:val="00CC1AC6"/>
    <w:rsid w:val="00CC2805"/>
    <w:rsid w:val="00CC3009"/>
    <w:rsid w:val="00CC3224"/>
    <w:rsid w:val="00CC36A9"/>
    <w:rsid w:val="00CC391E"/>
    <w:rsid w:val="00CC3C04"/>
    <w:rsid w:val="00CC3C30"/>
    <w:rsid w:val="00CC436F"/>
    <w:rsid w:val="00CC4A34"/>
    <w:rsid w:val="00CC4CB5"/>
    <w:rsid w:val="00CC5E23"/>
    <w:rsid w:val="00CC6761"/>
    <w:rsid w:val="00CC6E62"/>
    <w:rsid w:val="00CC7C13"/>
    <w:rsid w:val="00CD07BC"/>
    <w:rsid w:val="00CD09A0"/>
    <w:rsid w:val="00CD09C8"/>
    <w:rsid w:val="00CD136E"/>
    <w:rsid w:val="00CD32D4"/>
    <w:rsid w:val="00CD3591"/>
    <w:rsid w:val="00CD3931"/>
    <w:rsid w:val="00CD5163"/>
    <w:rsid w:val="00CD5D5A"/>
    <w:rsid w:val="00CD5FE6"/>
    <w:rsid w:val="00CD602A"/>
    <w:rsid w:val="00CD6236"/>
    <w:rsid w:val="00CD75E3"/>
    <w:rsid w:val="00CE1052"/>
    <w:rsid w:val="00CE1EF6"/>
    <w:rsid w:val="00CE26AB"/>
    <w:rsid w:val="00CE2856"/>
    <w:rsid w:val="00CE31AE"/>
    <w:rsid w:val="00CE3423"/>
    <w:rsid w:val="00CE3CBF"/>
    <w:rsid w:val="00CE3F0E"/>
    <w:rsid w:val="00CE4AA1"/>
    <w:rsid w:val="00CE4FC2"/>
    <w:rsid w:val="00CE4FF6"/>
    <w:rsid w:val="00CE5B79"/>
    <w:rsid w:val="00CE6733"/>
    <w:rsid w:val="00CE6795"/>
    <w:rsid w:val="00CE7695"/>
    <w:rsid w:val="00CE77F9"/>
    <w:rsid w:val="00CF0318"/>
    <w:rsid w:val="00CF03BB"/>
    <w:rsid w:val="00CF06E9"/>
    <w:rsid w:val="00CF0C89"/>
    <w:rsid w:val="00CF2861"/>
    <w:rsid w:val="00CF2F74"/>
    <w:rsid w:val="00CF32E9"/>
    <w:rsid w:val="00CF3860"/>
    <w:rsid w:val="00CF505D"/>
    <w:rsid w:val="00CF5104"/>
    <w:rsid w:val="00CF5A7B"/>
    <w:rsid w:val="00CF62DA"/>
    <w:rsid w:val="00CF711A"/>
    <w:rsid w:val="00CF71CB"/>
    <w:rsid w:val="00D005E3"/>
    <w:rsid w:val="00D00B55"/>
    <w:rsid w:val="00D00D4A"/>
    <w:rsid w:val="00D01023"/>
    <w:rsid w:val="00D01330"/>
    <w:rsid w:val="00D0180C"/>
    <w:rsid w:val="00D018E9"/>
    <w:rsid w:val="00D0254E"/>
    <w:rsid w:val="00D02771"/>
    <w:rsid w:val="00D027FE"/>
    <w:rsid w:val="00D02CB6"/>
    <w:rsid w:val="00D03597"/>
    <w:rsid w:val="00D0387B"/>
    <w:rsid w:val="00D04951"/>
    <w:rsid w:val="00D050D3"/>
    <w:rsid w:val="00D0587C"/>
    <w:rsid w:val="00D06852"/>
    <w:rsid w:val="00D06DAE"/>
    <w:rsid w:val="00D06E90"/>
    <w:rsid w:val="00D07900"/>
    <w:rsid w:val="00D11176"/>
    <w:rsid w:val="00D137D5"/>
    <w:rsid w:val="00D139E4"/>
    <w:rsid w:val="00D14C66"/>
    <w:rsid w:val="00D159A6"/>
    <w:rsid w:val="00D164D2"/>
    <w:rsid w:val="00D17168"/>
    <w:rsid w:val="00D1741B"/>
    <w:rsid w:val="00D17D10"/>
    <w:rsid w:val="00D17EBA"/>
    <w:rsid w:val="00D20292"/>
    <w:rsid w:val="00D2036F"/>
    <w:rsid w:val="00D2093C"/>
    <w:rsid w:val="00D20DF7"/>
    <w:rsid w:val="00D210C3"/>
    <w:rsid w:val="00D22046"/>
    <w:rsid w:val="00D22688"/>
    <w:rsid w:val="00D226A2"/>
    <w:rsid w:val="00D23203"/>
    <w:rsid w:val="00D233E5"/>
    <w:rsid w:val="00D23882"/>
    <w:rsid w:val="00D23AF2"/>
    <w:rsid w:val="00D23B42"/>
    <w:rsid w:val="00D23D21"/>
    <w:rsid w:val="00D23EF5"/>
    <w:rsid w:val="00D25327"/>
    <w:rsid w:val="00D25EB0"/>
    <w:rsid w:val="00D263D3"/>
    <w:rsid w:val="00D3018C"/>
    <w:rsid w:val="00D30248"/>
    <w:rsid w:val="00D309C7"/>
    <w:rsid w:val="00D30C5C"/>
    <w:rsid w:val="00D30E69"/>
    <w:rsid w:val="00D31046"/>
    <w:rsid w:val="00D314DF"/>
    <w:rsid w:val="00D31682"/>
    <w:rsid w:val="00D317DC"/>
    <w:rsid w:val="00D31E24"/>
    <w:rsid w:val="00D32659"/>
    <w:rsid w:val="00D326C9"/>
    <w:rsid w:val="00D32C6B"/>
    <w:rsid w:val="00D32D94"/>
    <w:rsid w:val="00D331CB"/>
    <w:rsid w:val="00D33383"/>
    <w:rsid w:val="00D33533"/>
    <w:rsid w:val="00D33A14"/>
    <w:rsid w:val="00D33F03"/>
    <w:rsid w:val="00D349A4"/>
    <w:rsid w:val="00D35260"/>
    <w:rsid w:val="00D3562C"/>
    <w:rsid w:val="00D35FF7"/>
    <w:rsid w:val="00D36744"/>
    <w:rsid w:val="00D369AA"/>
    <w:rsid w:val="00D36A85"/>
    <w:rsid w:val="00D37B4F"/>
    <w:rsid w:val="00D37D0D"/>
    <w:rsid w:val="00D37DC2"/>
    <w:rsid w:val="00D37DC8"/>
    <w:rsid w:val="00D4065A"/>
    <w:rsid w:val="00D406B3"/>
    <w:rsid w:val="00D411BA"/>
    <w:rsid w:val="00D41784"/>
    <w:rsid w:val="00D41C92"/>
    <w:rsid w:val="00D41CD2"/>
    <w:rsid w:val="00D428AD"/>
    <w:rsid w:val="00D428BF"/>
    <w:rsid w:val="00D4297A"/>
    <w:rsid w:val="00D438EA"/>
    <w:rsid w:val="00D44C0F"/>
    <w:rsid w:val="00D44F2B"/>
    <w:rsid w:val="00D45168"/>
    <w:rsid w:val="00D453C9"/>
    <w:rsid w:val="00D4542B"/>
    <w:rsid w:val="00D45767"/>
    <w:rsid w:val="00D458A3"/>
    <w:rsid w:val="00D45C3B"/>
    <w:rsid w:val="00D46153"/>
    <w:rsid w:val="00D500B0"/>
    <w:rsid w:val="00D5018C"/>
    <w:rsid w:val="00D50725"/>
    <w:rsid w:val="00D5160C"/>
    <w:rsid w:val="00D5219A"/>
    <w:rsid w:val="00D5281B"/>
    <w:rsid w:val="00D5298F"/>
    <w:rsid w:val="00D53220"/>
    <w:rsid w:val="00D53E6D"/>
    <w:rsid w:val="00D54044"/>
    <w:rsid w:val="00D55887"/>
    <w:rsid w:val="00D55B20"/>
    <w:rsid w:val="00D568CA"/>
    <w:rsid w:val="00D56A6D"/>
    <w:rsid w:val="00D56B9F"/>
    <w:rsid w:val="00D56CFD"/>
    <w:rsid w:val="00D56FD6"/>
    <w:rsid w:val="00D5737D"/>
    <w:rsid w:val="00D5759A"/>
    <w:rsid w:val="00D57814"/>
    <w:rsid w:val="00D600AF"/>
    <w:rsid w:val="00D60189"/>
    <w:rsid w:val="00D60258"/>
    <w:rsid w:val="00D603D2"/>
    <w:rsid w:val="00D60414"/>
    <w:rsid w:val="00D60728"/>
    <w:rsid w:val="00D60E59"/>
    <w:rsid w:val="00D618DF"/>
    <w:rsid w:val="00D61A72"/>
    <w:rsid w:val="00D61AE1"/>
    <w:rsid w:val="00D62447"/>
    <w:rsid w:val="00D626A7"/>
    <w:rsid w:val="00D62A98"/>
    <w:rsid w:val="00D631B6"/>
    <w:rsid w:val="00D6399B"/>
    <w:rsid w:val="00D64388"/>
    <w:rsid w:val="00D6532E"/>
    <w:rsid w:val="00D6580F"/>
    <w:rsid w:val="00D65969"/>
    <w:rsid w:val="00D65C91"/>
    <w:rsid w:val="00D65DDD"/>
    <w:rsid w:val="00D6628C"/>
    <w:rsid w:val="00D66388"/>
    <w:rsid w:val="00D66AFE"/>
    <w:rsid w:val="00D66B7A"/>
    <w:rsid w:val="00D66E78"/>
    <w:rsid w:val="00D67878"/>
    <w:rsid w:val="00D6796F"/>
    <w:rsid w:val="00D70401"/>
    <w:rsid w:val="00D7080D"/>
    <w:rsid w:val="00D70FB6"/>
    <w:rsid w:val="00D71471"/>
    <w:rsid w:val="00D71522"/>
    <w:rsid w:val="00D731F8"/>
    <w:rsid w:val="00D7324C"/>
    <w:rsid w:val="00D735F5"/>
    <w:rsid w:val="00D73D69"/>
    <w:rsid w:val="00D74034"/>
    <w:rsid w:val="00D74DD7"/>
    <w:rsid w:val="00D74F7E"/>
    <w:rsid w:val="00D75975"/>
    <w:rsid w:val="00D75AB9"/>
    <w:rsid w:val="00D7614F"/>
    <w:rsid w:val="00D76464"/>
    <w:rsid w:val="00D76F03"/>
    <w:rsid w:val="00D77557"/>
    <w:rsid w:val="00D77C39"/>
    <w:rsid w:val="00D806F1"/>
    <w:rsid w:val="00D80D36"/>
    <w:rsid w:val="00D80E36"/>
    <w:rsid w:val="00D810EF"/>
    <w:rsid w:val="00D81477"/>
    <w:rsid w:val="00D81A78"/>
    <w:rsid w:val="00D8304A"/>
    <w:rsid w:val="00D83AFE"/>
    <w:rsid w:val="00D84074"/>
    <w:rsid w:val="00D84590"/>
    <w:rsid w:val="00D85024"/>
    <w:rsid w:val="00D858F3"/>
    <w:rsid w:val="00D86054"/>
    <w:rsid w:val="00D86F3B"/>
    <w:rsid w:val="00D870B2"/>
    <w:rsid w:val="00D87DB5"/>
    <w:rsid w:val="00D90617"/>
    <w:rsid w:val="00D906C9"/>
    <w:rsid w:val="00D9090B"/>
    <w:rsid w:val="00D90A01"/>
    <w:rsid w:val="00D90ABC"/>
    <w:rsid w:val="00D90BB1"/>
    <w:rsid w:val="00D90E7A"/>
    <w:rsid w:val="00D91111"/>
    <w:rsid w:val="00D911E2"/>
    <w:rsid w:val="00D915DC"/>
    <w:rsid w:val="00D9186E"/>
    <w:rsid w:val="00D91B7F"/>
    <w:rsid w:val="00D91C16"/>
    <w:rsid w:val="00D92A87"/>
    <w:rsid w:val="00D92B37"/>
    <w:rsid w:val="00D93429"/>
    <w:rsid w:val="00D93755"/>
    <w:rsid w:val="00D93B52"/>
    <w:rsid w:val="00D93B91"/>
    <w:rsid w:val="00D95102"/>
    <w:rsid w:val="00D97563"/>
    <w:rsid w:val="00DA0356"/>
    <w:rsid w:val="00DA046A"/>
    <w:rsid w:val="00DA0FF8"/>
    <w:rsid w:val="00DA1062"/>
    <w:rsid w:val="00DA1AB1"/>
    <w:rsid w:val="00DA208C"/>
    <w:rsid w:val="00DA235B"/>
    <w:rsid w:val="00DA290B"/>
    <w:rsid w:val="00DA32AB"/>
    <w:rsid w:val="00DA3CF6"/>
    <w:rsid w:val="00DA50CB"/>
    <w:rsid w:val="00DA5EC0"/>
    <w:rsid w:val="00DA671D"/>
    <w:rsid w:val="00DA6B48"/>
    <w:rsid w:val="00DA74C1"/>
    <w:rsid w:val="00DA7B19"/>
    <w:rsid w:val="00DA7C45"/>
    <w:rsid w:val="00DA7C52"/>
    <w:rsid w:val="00DB004F"/>
    <w:rsid w:val="00DB030D"/>
    <w:rsid w:val="00DB1250"/>
    <w:rsid w:val="00DB137F"/>
    <w:rsid w:val="00DB22A7"/>
    <w:rsid w:val="00DB26FE"/>
    <w:rsid w:val="00DB2CE2"/>
    <w:rsid w:val="00DB31EA"/>
    <w:rsid w:val="00DB3DB9"/>
    <w:rsid w:val="00DB4226"/>
    <w:rsid w:val="00DB466D"/>
    <w:rsid w:val="00DB4A1A"/>
    <w:rsid w:val="00DB4A24"/>
    <w:rsid w:val="00DB4B05"/>
    <w:rsid w:val="00DB54D3"/>
    <w:rsid w:val="00DB5F3C"/>
    <w:rsid w:val="00DB6A5A"/>
    <w:rsid w:val="00DB7D55"/>
    <w:rsid w:val="00DC0911"/>
    <w:rsid w:val="00DC0C5A"/>
    <w:rsid w:val="00DC0D82"/>
    <w:rsid w:val="00DC1010"/>
    <w:rsid w:val="00DC11A4"/>
    <w:rsid w:val="00DC1D79"/>
    <w:rsid w:val="00DC1EB3"/>
    <w:rsid w:val="00DC254C"/>
    <w:rsid w:val="00DC2ED2"/>
    <w:rsid w:val="00DC3108"/>
    <w:rsid w:val="00DC3490"/>
    <w:rsid w:val="00DC38E5"/>
    <w:rsid w:val="00DC3D33"/>
    <w:rsid w:val="00DC4C59"/>
    <w:rsid w:val="00DC5EBD"/>
    <w:rsid w:val="00DC7F0C"/>
    <w:rsid w:val="00DD055C"/>
    <w:rsid w:val="00DD07F0"/>
    <w:rsid w:val="00DD0FB8"/>
    <w:rsid w:val="00DD1808"/>
    <w:rsid w:val="00DD1EC3"/>
    <w:rsid w:val="00DD1ED5"/>
    <w:rsid w:val="00DD22CE"/>
    <w:rsid w:val="00DD2D67"/>
    <w:rsid w:val="00DD31EE"/>
    <w:rsid w:val="00DD51BE"/>
    <w:rsid w:val="00DD5382"/>
    <w:rsid w:val="00DD559B"/>
    <w:rsid w:val="00DD67FD"/>
    <w:rsid w:val="00DD6B09"/>
    <w:rsid w:val="00DD6C6B"/>
    <w:rsid w:val="00DD7101"/>
    <w:rsid w:val="00DE0B8C"/>
    <w:rsid w:val="00DE0E76"/>
    <w:rsid w:val="00DE1031"/>
    <w:rsid w:val="00DE14F9"/>
    <w:rsid w:val="00DE18D3"/>
    <w:rsid w:val="00DE272A"/>
    <w:rsid w:val="00DE2C5B"/>
    <w:rsid w:val="00DE32F4"/>
    <w:rsid w:val="00DE39C1"/>
    <w:rsid w:val="00DE517B"/>
    <w:rsid w:val="00DE5452"/>
    <w:rsid w:val="00DE5705"/>
    <w:rsid w:val="00DE586F"/>
    <w:rsid w:val="00DE6319"/>
    <w:rsid w:val="00DE69B6"/>
    <w:rsid w:val="00DE6E05"/>
    <w:rsid w:val="00DE72D3"/>
    <w:rsid w:val="00DE752D"/>
    <w:rsid w:val="00DE7C7A"/>
    <w:rsid w:val="00DE7CA6"/>
    <w:rsid w:val="00DE7D31"/>
    <w:rsid w:val="00DE7FB3"/>
    <w:rsid w:val="00DF005E"/>
    <w:rsid w:val="00DF1882"/>
    <w:rsid w:val="00DF2603"/>
    <w:rsid w:val="00DF29FB"/>
    <w:rsid w:val="00DF2C03"/>
    <w:rsid w:val="00DF2D56"/>
    <w:rsid w:val="00DF33BB"/>
    <w:rsid w:val="00DF34AA"/>
    <w:rsid w:val="00DF34D1"/>
    <w:rsid w:val="00DF4B35"/>
    <w:rsid w:val="00DF4D89"/>
    <w:rsid w:val="00DF4F37"/>
    <w:rsid w:val="00DF50C0"/>
    <w:rsid w:val="00DF5F2D"/>
    <w:rsid w:val="00DF7489"/>
    <w:rsid w:val="00DF77FD"/>
    <w:rsid w:val="00E001A6"/>
    <w:rsid w:val="00E00D96"/>
    <w:rsid w:val="00E0138E"/>
    <w:rsid w:val="00E01EC7"/>
    <w:rsid w:val="00E0243E"/>
    <w:rsid w:val="00E02D92"/>
    <w:rsid w:val="00E04AC7"/>
    <w:rsid w:val="00E05382"/>
    <w:rsid w:val="00E056AB"/>
    <w:rsid w:val="00E071E1"/>
    <w:rsid w:val="00E07401"/>
    <w:rsid w:val="00E07F7D"/>
    <w:rsid w:val="00E10409"/>
    <w:rsid w:val="00E1053C"/>
    <w:rsid w:val="00E11853"/>
    <w:rsid w:val="00E11BC8"/>
    <w:rsid w:val="00E1278C"/>
    <w:rsid w:val="00E13074"/>
    <w:rsid w:val="00E1323B"/>
    <w:rsid w:val="00E13241"/>
    <w:rsid w:val="00E145FB"/>
    <w:rsid w:val="00E14963"/>
    <w:rsid w:val="00E150FA"/>
    <w:rsid w:val="00E154DA"/>
    <w:rsid w:val="00E15576"/>
    <w:rsid w:val="00E1573A"/>
    <w:rsid w:val="00E15958"/>
    <w:rsid w:val="00E15AB0"/>
    <w:rsid w:val="00E16549"/>
    <w:rsid w:val="00E16A1A"/>
    <w:rsid w:val="00E16CD3"/>
    <w:rsid w:val="00E16F6E"/>
    <w:rsid w:val="00E171E4"/>
    <w:rsid w:val="00E17AAD"/>
    <w:rsid w:val="00E17FF5"/>
    <w:rsid w:val="00E20262"/>
    <w:rsid w:val="00E20908"/>
    <w:rsid w:val="00E209B0"/>
    <w:rsid w:val="00E20B39"/>
    <w:rsid w:val="00E20FB7"/>
    <w:rsid w:val="00E213FF"/>
    <w:rsid w:val="00E217B8"/>
    <w:rsid w:val="00E21997"/>
    <w:rsid w:val="00E21E7A"/>
    <w:rsid w:val="00E22062"/>
    <w:rsid w:val="00E2243B"/>
    <w:rsid w:val="00E23211"/>
    <w:rsid w:val="00E2434C"/>
    <w:rsid w:val="00E24498"/>
    <w:rsid w:val="00E2498B"/>
    <w:rsid w:val="00E2550E"/>
    <w:rsid w:val="00E25C55"/>
    <w:rsid w:val="00E262C4"/>
    <w:rsid w:val="00E26C88"/>
    <w:rsid w:val="00E27036"/>
    <w:rsid w:val="00E27A30"/>
    <w:rsid w:val="00E30917"/>
    <w:rsid w:val="00E30CDC"/>
    <w:rsid w:val="00E30D18"/>
    <w:rsid w:val="00E311C3"/>
    <w:rsid w:val="00E31D1C"/>
    <w:rsid w:val="00E31DDF"/>
    <w:rsid w:val="00E3244E"/>
    <w:rsid w:val="00E32626"/>
    <w:rsid w:val="00E338BD"/>
    <w:rsid w:val="00E34470"/>
    <w:rsid w:val="00E34997"/>
    <w:rsid w:val="00E34F74"/>
    <w:rsid w:val="00E35A9C"/>
    <w:rsid w:val="00E3749E"/>
    <w:rsid w:val="00E37678"/>
    <w:rsid w:val="00E37C5B"/>
    <w:rsid w:val="00E404DC"/>
    <w:rsid w:val="00E40EEC"/>
    <w:rsid w:val="00E41044"/>
    <w:rsid w:val="00E41404"/>
    <w:rsid w:val="00E414C9"/>
    <w:rsid w:val="00E418C0"/>
    <w:rsid w:val="00E42643"/>
    <w:rsid w:val="00E4292C"/>
    <w:rsid w:val="00E43ACA"/>
    <w:rsid w:val="00E43CD8"/>
    <w:rsid w:val="00E454D6"/>
    <w:rsid w:val="00E45D3D"/>
    <w:rsid w:val="00E468C9"/>
    <w:rsid w:val="00E46E88"/>
    <w:rsid w:val="00E4781E"/>
    <w:rsid w:val="00E47DB0"/>
    <w:rsid w:val="00E50338"/>
    <w:rsid w:val="00E503E6"/>
    <w:rsid w:val="00E50BB7"/>
    <w:rsid w:val="00E514BA"/>
    <w:rsid w:val="00E5247E"/>
    <w:rsid w:val="00E52D19"/>
    <w:rsid w:val="00E52E5A"/>
    <w:rsid w:val="00E53472"/>
    <w:rsid w:val="00E555B0"/>
    <w:rsid w:val="00E55654"/>
    <w:rsid w:val="00E562F3"/>
    <w:rsid w:val="00E56FB1"/>
    <w:rsid w:val="00E56FFC"/>
    <w:rsid w:val="00E5737E"/>
    <w:rsid w:val="00E5748E"/>
    <w:rsid w:val="00E57CC5"/>
    <w:rsid w:val="00E60CC8"/>
    <w:rsid w:val="00E62504"/>
    <w:rsid w:val="00E62A71"/>
    <w:rsid w:val="00E63161"/>
    <w:rsid w:val="00E638E7"/>
    <w:rsid w:val="00E644E6"/>
    <w:rsid w:val="00E6475A"/>
    <w:rsid w:val="00E652FA"/>
    <w:rsid w:val="00E66235"/>
    <w:rsid w:val="00E6625B"/>
    <w:rsid w:val="00E66335"/>
    <w:rsid w:val="00E6640A"/>
    <w:rsid w:val="00E665D3"/>
    <w:rsid w:val="00E66934"/>
    <w:rsid w:val="00E674E1"/>
    <w:rsid w:val="00E6752A"/>
    <w:rsid w:val="00E67BC7"/>
    <w:rsid w:val="00E7090C"/>
    <w:rsid w:val="00E70B7E"/>
    <w:rsid w:val="00E7104C"/>
    <w:rsid w:val="00E71370"/>
    <w:rsid w:val="00E7145B"/>
    <w:rsid w:val="00E71BA8"/>
    <w:rsid w:val="00E72001"/>
    <w:rsid w:val="00E72025"/>
    <w:rsid w:val="00E729C7"/>
    <w:rsid w:val="00E733E7"/>
    <w:rsid w:val="00E73974"/>
    <w:rsid w:val="00E740DC"/>
    <w:rsid w:val="00E747CB"/>
    <w:rsid w:val="00E7499A"/>
    <w:rsid w:val="00E75173"/>
    <w:rsid w:val="00E752F8"/>
    <w:rsid w:val="00E7574B"/>
    <w:rsid w:val="00E75EFE"/>
    <w:rsid w:val="00E76833"/>
    <w:rsid w:val="00E77299"/>
    <w:rsid w:val="00E77377"/>
    <w:rsid w:val="00E775BF"/>
    <w:rsid w:val="00E77D3D"/>
    <w:rsid w:val="00E77DB2"/>
    <w:rsid w:val="00E77F36"/>
    <w:rsid w:val="00E77FBD"/>
    <w:rsid w:val="00E800D5"/>
    <w:rsid w:val="00E803C6"/>
    <w:rsid w:val="00E8172A"/>
    <w:rsid w:val="00E81966"/>
    <w:rsid w:val="00E81E83"/>
    <w:rsid w:val="00E822E0"/>
    <w:rsid w:val="00E82EB1"/>
    <w:rsid w:val="00E84280"/>
    <w:rsid w:val="00E85032"/>
    <w:rsid w:val="00E85511"/>
    <w:rsid w:val="00E855C2"/>
    <w:rsid w:val="00E85659"/>
    <w:rsid w:val="00E85780"/>
    <w:rsid w:val="00E857E3"/>
    <w:rsid w:val="00E8684B"/>
    <w:rsid w:val="00E868F5"/>
    <w:rsid w:val="00E86A36"/>
    <w:rsid w:val="00E87028"/>
    <w:rsid w:val="00E8785C"/>
    <w:rsid w:val="00E87B9E"/>
    <w:rsid w:val="00E87F8D"/>
    <w:rsid w:val="00E90528"/>
    <w:rsid w:val="00E905C8"/>
    <w:rsid w:val="00E908FB"/>
    <w:rsid w:val="00E91341"/>
    <w:rsid w:val="00E9140D"/>
    <w:rsid w:val="00E92312"/>
    <w:rsid w:val="00E927DB"/>
    <w:rsid w:val="00E94445"/>
    <w:rsid w:val="00E946B9"/>
    <w:rsid w:val="00E948DA"/>
    <w:rsid w:val="00E94B8B"/>
    <w:rsid w:val="00E94C5B"/>
    <w:rsid w:val="00E9596D"/>
    <w:rsid w:val="00E96949"/>
    <w:rsid w:val="00EA0CB9"/>
    <w:rsid w:val="00EA119F"/>
    <w:rsid w:val="00EA12AF"/>
    <w:rsid w:val="00EA1A8A"/>
    <w:rsid w:val="00EA1AA9"/>
    <w:rsid w:val="00EA3579"/>
    <w:rsid w:val="00EA3B04"/>
    <w:rsid w:val="00EA4F94"/>
    <w:rsid w:val="00EA5094"/>
    <w:rsid w:val="00EA53DD"/>
    <w:rsid w:val="00EA5763"/>
    <w:rsid w:val="00EA5B1E"/>
    <w:rsid w:val="00EA6BCA"/>
    <w:rsid w:val="00EA6EE8"/>
    <w:rsid w:val="00EA76C0"/>
    <w:rsid w:val="00EA7F0C"/>
    <w:rsid w:val="00EB0024"/>
    <w:rsid w:val="00EB0074"/>
    <w:rsid w:val="00EB01B3"/>
    <w:rsid w:val="00EB0A9A"/>
    <w:rsid w:val="00EB0D12"/>
    <w:rsid w:val="00EB11D5"/>
    <w:rsid w:val="00EB1340"/>
    <w:rsid w:val="00EB18A7"/>
    <w:rsid w:val="00EB1C0A"/>
    <w:rsid w:val="00EB2ACD"/>
    <w:rsid w:val="00EB2BAA"/>
    <w:rsid w:val="00EB2CD5"/>
    <w:rsid w:val="00EB331C"/>
    <w:rsid w:val="00EB33AD"/>
    <w:rsid w:val="00EB3981"/>
    <w:rsid w:val="00EB3B3E"/>
    <w:rsid w:val="00EB3E47"/>
    <w:rsid w:val="00EB42E6"/>
    <w:rsid w:val="00EB4A6A"/>
    <w:rsid w:val="00EB4CEA"/>
    <w:rsid w:val="00EB5834"/>
    <w:rsid w:val="00EB5A25"/>
    <w:rsid w:val="00EB62E0"/>
    <w:rsid w:val="00EB6672"/>
    <w:rsid w:val="00EB7F89"/>
    <w:rsid w:val="00EC021D"/>
    <w:rsid w:val="00EC13F2"/>
    <w:rsid w:val="00EC1572"/>
    <w:rsid w:val="00EC20F7"/>
    <w:rsid w:val="00EC2607"/>
    <w:rsid w:val="00EC2633"/>
    <w:rsid w:val="00EC2B29"/>
    <w:rsid w:val="00EC3BBF"/>
    <w:rsid w:val="00EC3F80"/>
    <w:rsid w:val="00EC4340"/>
    <w:rsid w:val="00EC4A22"/>
    <w:rsid w:val="00EC4A7F"/>
    <w:rsid w:val="00EC568D"/>
    <w:rsid w:val="00EC5E07"/>
    <w:rsid w:val="00EC6CBE"/>
    <w:rsid w:val="00EC73BE"/>
    <w:rsid w:val="00EC789B"/>
    <w:rsid w:val="00EC7F05"/>
    <w:rsid w:val="00ED0027"/>
    <w:rsid w:val="00ED0103"/>
    <w:rsid w:val="00ED09D4"/>
    <w:rsid w:val="00ED11A8"/>
    <w:rsid w:val="00ED156D"/>
    <w:rsid w:val="00ED20C2"/>
    <w:rsid w:val="00ED238B"/>
    <w:rsid w:val="00ED2870"/>
    <w:rsid w:val="00ED3001"/>
    <w:rsid w:val="00ED3AF5"/>
    <w:rsid w:val="00ED41B5"/>
    <w:rsid w:val="00ED4549"/>
    <w:rsid w:val="00ED486A"/>
    <w:rsid w:val="00ED4B95"/>
    <w:rsid w:val="00ED5ADF"/>
    <w:rsid w:val="00ED5FD9"/>
    <w:rsid w:val="00ED6818"/>
    <w:rsid w:val="00ED6BCE"/>
    <w:rsid w:val="00ED6E31"/>
    <w:rsid w:val="00ED7623"/>
    <w:rsid w:val="00ED7786"/>
    <w:rsid w:val="00ED778A"/>
    <w:rsid w:val="00EE0192"/>
    <w:rsid w:val="00EE02C1"/>
    <w:rsid w:val="00EE061A"/>
    <w:rsid w:val="00EE0AC9"/>
    <w:rsid w:val="00EE0ED3"/>
    <w:rsid w:val="00EE1687"/>
    <w:rsid w:val="00EE17FC"/>
    <w:rsid w:val="00EE18CD"/>
    <w:rsid w:val="00EE25B9"/>
    <w:rsid w:val="00EE2998"/>
    <w:rsid w:val="00EE2A16"/>
    <w:rsid w:val="00EE2CC5"/>
    <w:rsid w:val="00EE2DDE"/>
    <w:rsid w:val="00EE2F1C"/>
    <w:rsid w:val="00EE31BB"/>
    <w:rsid w:val="00EE4538"/>
    <w:rsid w:val="00EE46AA"/>
    <w:rsid w:val="00EE6505"/>
    <w:rsid w:val="00EE6537"/>
    <w:rsid w:val="00EE67B6"/>
    <w:rsid w:val="00EE6BCB"/>
    <w:rsid w:val="00EE6DD6"/>
    <w:rsid w:val="00EE7354"/>
    <w:rsid w:val="00EF017A"/>
    <w:rsid w:val="00EF0B37"/>
    <w:rsid w:val="00EF0C54"/>
    <w:rsid w:val="00EF0ED4"/>
    <w:rsid w:val="00EF11D4"/>
    <w:rsid w:val="00EF1F99"/>
    <w:rsid w:val="00EF2E2C"/>
    <w:rsid w:val="00EF2E6A"/>
    <w:rsid w:val="00EF328F"/>
    <w:rsid w:val="00EF398F"/>
    <w:rsid w:val="00EF4C1E"/>
    <w:rsid w:val="00EF4F60"/>
    <w:rsid w:val="00EF4FBA"/>
    <w:rsid w:val="00EF6687"/>
    <w:rsid w:val="00EF683F"/>
    <w:rsid w:val="00EF74A6"/>
    <w:rsid w:val="00EF7597"/>
    <w:rsid w:val="00EF764B"/>
    <w:rsid w:val="00F00833"/>
    <w:rsid w:val="00F00B2F"/>
    <w:rsid w:val="00F00F32"/>
    <w:rsid w:val="00F013C2"/>
    <w:rsid w:val="00F014CD"/>
    <w:rsid w:val="00F01645"/>
    <w:rsid w:val="00F01C69"/>
    <w:rsid w:val="00F02D73"/>
    <w:rsid w:val="00F02EE6"/>
    <w:rsid w:val="00F030DD"/>
    <w:rsid w:val="00F0333C"/>
    <w:rsid w:val="00F0436F"/>
    <w:rsid w:val="00F053B1"/>
    <w:rsid w:val="00F058E0"/>
    <w:rsid w:val="00F06A65"/>
    <w:rsid w:val="00F07B54"/>
    <w:rsid w:val="00F07BDD"/>
    <w:rsid w:val="00F1033B"/>
    <w:rsid w:val="00F10FDE"/>
    <w:rsid w:val="00F11144"/>
    <w:rsid w:val="00F1176A"/>
    <w:rsid w:val="00F11B79"/>
    <w:rsid w:val="00F125C0"/>
    <w:rsid w:val="00F130B2"/>
    <w:rsid w:val="00F13D40"/>
    <w:rsid w:val="00F140F8"/>
    <w:rsid w:val="00F14451"/>
    <w:rsid w:val="00F14C23"/>
    <w:rsid w:val="00F14DA9"/>
    <w:rsid w:val="00F14E3A"/>
    <w:rsid w:val="00F15562"/>
    <w:rsid w:val="00F1654B"/>
    <w:rsid w:val="00F16841"/>
    <w:rsid w:val="00F168B8"/>
    <w:rsid w:val="00F177DD"/>
    <w:rsid w:val="00F17ADA"/>
    <w:rsid w:val="00F17DBB"/>
    <w:rsid w:val="00F17FDA"/>
    <w:rsid w:val="00F2011C"/>
    <w:rsid w:val="00F22707"/>
    <w:rsid w:val="00F22FB9"/>
    <w:rsid w:val="00F2378D"/>
    <w:rsid w:val="00F23920"/>
    <w:rsid w:val="00F24384"/>
    <w:rsid w:val="00F2556C"/>
    <w:rsid w:val="00F268FD"/>
    <w:rsid w:val="00F26FB2"/>
    <w:rsid w:val="00F272E5"/>
    <w:rsid w:val="00F3015F"/>
    <w:rsid w:val="00F301C3"/>
    <w:rsid w:val="00F30481"/>
    <w:rsid w:val="00F315F6"/>
    <w:rsid w:val="00F3211A"/>
    <w:rsid w:val="00F324F0"/>
    <w:rsid w:val="00F325CB"/>
    <w:rsid w:val="00F3270C"/>
    <w:rsid w:val="00F328E2"/>
    <w:rsid w:val="00F33688"/>
    <w:rsid w:val="00F3379D"/>
    <w:rsid w:val="00F33979"/>
    <w:rsid w:val="00F34BAA"/>
    <w:rsid w:val="00F34FEA"/>
    <w:rsid w:val="00F358A6"/>
    <w:rsid w:val="00F358F4"/>
    <w:rsid w:val="00F361FF"/>
    <w:rsid w:val="00F36398"/>
    <w:rsid w:val="00F36667"/>
    <w:rsid w:val="00F36827"/>
    <w:rsid w:val="00F36D44"/>
    <w:rsid w:val="00F37943"/>
    <w:rsid w:val="00F37B10"/>
    <w:rsid w:val="00F40372"/>
    <w:rsid w:val="00F40B3B"/>
    <w:rsid w:val="00F40E15"/>
    <w:rsid w:val="00F41AD4"/>
    <w:rsid w:val="00F422CD"/>
    <w:rsid w:val="00F42BF6"/>
    <w:rsid w:val="00F43226"/>
    <w:rsid w:val="00F435B2"/>
    <w:rsid w:val="00F43F52"/>
    <w:rsid w:val="00F4469B"/>
    <w:rsid w:val="00F44EBD"/>
    <w:rsid w:val="00F4574E"/>
    <w:rsid w:val="00F45CE5"/>
    <w:rsid w:val="00F45D3E"/>
    <w:rsid w:val="00F50F29"/>
    <w:rsid w:val="00F50FF0"/>
    <w:rsid w:val="00F519B7"/>
    <w:rsid w:val="00F5231B"/>
    <w:rsid w:val="00F53CAD"/>
    <w:rsid w:val="00F54B21"/>
    <w:rsid w:val="00F55655"/>
    <w:rsid w:val="00F55930"/>
    <w:rsid w:val="00F56673"/>
    <w:rsid w:val="00F56A67"/>
    <w:rsid w:val="00F60174"/>
    <w:rsid w:val="00F60784"/>
    <w:rsid w:val="00F61864"/>
    <w:rsid w:val="00F62C77"/>
    <w:rsid w:val="00F63CFA"/>
    <w:rsid w:val="00F64CED"/>
    <w:rsid w:val="00F65DF8"/>
    <w:rsid w:val="00F65E32"/>
    <w:rsid w:val="00F6602F"/>
    <w:rsid w:val="00F6607A"/>
    <w:rsid w:val="00F6630F"/>
    <w:rsid w:val="00F6674D"/>
    <w:rsid w:val="00F66D60"/>
    <w:rsid w:val="00F67810"/>
    <w:rsid w:val="00F7069A"/>
    <w:rsid w:val="00F70C67"/>
    <w:rsid w:val="00F70CFC"/>
    <w:rsid w:val="00F7113C"/>
    <w:rsid w:val="00F7161F"/>
    <w:rsid w:val="00F71E4A"/>
    <w:rsid w:val="00F72965"/>
    <w:rsid w:val="00F7321B"/>
    <w:rsid w:val="00F732D7"/>
    <w:rsid w:val="00F733E7"/>
    <w:rsid w:val="00F73FC1"/>
    <w:rsid w:val="00F73FD8"/>
    <w:rsid w:val="00F74090"/>
    <w:rsid w:val="00F7471E"/>
    <w:rsid w:val="00F751B8"/>
    <w:rsid w:val="00F75499"/>
    <w:rsid w:val="00F754D8"/>
    <w:rsid w:val="00F75F90"/>
    <w:rsid w:val="00F761D5"/>
    <w:rsid w:val="00F76303"/>
    <w:rsid w:val="00F77CD9"/>
    <w:rsid w:val="00F804A2"/>
    <w:rsid w:val="00F808C0"/>
    <w:rsid w:val="00F80D49"/>
    <w:rsid w:val="00F810C9"/>
    <w:rsid w:val="00F812FB"/>
    <w:rsid w:val="00F82CFA"/>
    <w:rsid w:val="00F836A1"/>
    <w:rsid w:val="00F83801"/>
    <w:rsid w:val="00F8382E"/>
    <w:rsid w:val="00F83C1C"/>
    <w:rsid w:val="00F84860"/>
    <w:rsid w:val="00F84A2C"/>
    <w:rsid w:val="00F851AC"/>
    <w:rsid w:val="00F853F1"/>
    <w:rsid w:val="00F8592E"/>
    <w:rsid w:val="00F85A30"/>
    <w:rsid w:val="00F85FB5"/>
    <w:rsid w:val="00F86C56"/>
    <w:rsid w:val="00F901AD"/>
    <w:rsid w:val="00F90771"/>
    <w:rsid w:val="00F90FD2"/>
    <w:rsid w:val="00F919F2"/>
    <w:rsid w:val="00F91CB4"/>
    <w:rsid w:val="00F91DB7"/>
    <w:rsid w:val="00F91E78"/>
    <w:rsid w:val="00F923EE"/>
    <w:rsid w:val="00F92D42"/>
    <w:rsid w:val="00F93850"/>
    <w:rsid w:val="00F93F42"/>
    <w:rsid w:val="00F940A7"/>
    <w:rsid w:val="00F950A5"/>
    <w:rsid w:val="00F95EC1"/>
    <w:rsid w:val="00F96DB5"/>
    <w:rsid w:val="00F97BB4"/>
    <w:rsid w:val="00FA057C"/>
    <w:rsid w:val="00FA0E03"/>
    <w:rsid w:val="00FA0E67"/>
    <w:rsid w:val="00FA138B"/>
    <w:rsid w:val="00FA160C"/>
    <w:rsid w:val="00FA18EF"/>
    <w:rsid w:val="00FA19F0"/>
    <w:rsid w:val="00FA2AD3"/>
    <w:rsid w:val="00FA397D"/>
    <w:rsid w:val="00FA4368"/>
    <w:rsid w:val="00FA53AC"/>
    <w:rsid w:val="00FA5CCA"/>
    <w:rsid w:val="00FA6331"/>
    <w:rsid w:val="00FA6665"/>
    <w:rsid w:val="00FA6A41"/>
    <w:rsid w:val="00FB0707"/>
    <w:rsid w:val="00FB0D1E"/>
    <w:rsid w:val="00FB133D"/>
    <w:rsid w:val="00FB1C98"/>
    <w:rsid w:val="00FB2B9E"/>
    <w:rsid w:val="00FB3122"/>
    <w:rsid w:val="00FB38A6"/>
    <w:rsid w:val="00FB3D4F"/>
    <w:rsid w:val="00FB3E27"/>
    <w:rsid w:val="00FB4219"/>
    <w:rsid w:val="00FB44A1"/>
    <w:rsid w:val="00FB491B"/>
    <w:rsid w:val="00FB54F7"/>
    <w:rsid w:val="00FB5B38"/>
    <w:rsid w:val="00FB5BB5"/>
    <w:rsid w:val="00FB6A9A"/>
    <w:rsid w:val="00FB6D0B"/>
    <w:rsid w:val="00FB715B"/>
    <w:rsid w:val="00FB7486"/>
    <w:rsid w:val="00FB7751"/>
    <w:rsid w:val="00FB7754"/>
    <w:rsid w:val="00FC03CA"/>
    <w:rsid w:val="00FC089D"/>
    <w:rsid w:val="00FC08F4"/>
    <w:rsid w:val="00FC0ADD"/>
    <w:rsid w:val="00FC183D"/>
    <w:rsid w:val="00FC18FA"/>
    <w:rsid w:val="00FC1CB1"/>
    <w:rsid w:val="00FC2F62"/>
    <w:rsid w:val="00FC2FFC"/>
    <w:rsid w:val="00FC32AF"/>
    <w:rsid w:val="00FC3527"/>
    <w:rsid w:val="00FC3640"/>
    <w:rsid w:val="00FC476D"/>
    <w:rsid w:val="00FC4931"/>
    <w:rsid w:val="00FC4ADC"/>
    <w:rsid w:val="00FC4CCC"/>
    <w:rsid w:val="00FC5806"/>
    <w:rsid w:val="00FC581E"/>
    <w:rsid w:val="00FC5EC9"/>
    <w:rsid w:val="00FC7469"/>
    <w:rsid w:val="00FC7A30"/>
    <w:rsid w:val="00FD068C"/>
    <w:rsid w:val="00FD1597"/>
    <w:rsid w:val="00FD16DD"/>
    <w:rsid w:val="00FD1C27"/>
    <w:rsid w:val="00FD1D73"/>
    <w:rsid w:val="00FD209E"/>
    <w:rsid w:val="00FD25F3"/>
    <w:rsid w:val="00FD2926"/>
    <w:rsid w:val="00FD2970"/>
    <w:rsid w:val="00FD2989"/>
    <w:rsid w:val="00FD3180"/>
    <w:rsid w:val="00FD3BD1"/>
    <w:rsid w:val="00FD48A2"/>
    <w:rsid w:val="00FD48EC"/>
    <w:rsid w:val="00FD4FD4"/>
    <w:rsid w:val="00FD52D5"/>
    <w:rsid w:val="00FD672A"/>
    <w:rsid w:val="00FD675C"/>
    <w:rsid w:val="00FD6FC6"/>
    <w:rsid w:val="00FD7249"/>
    <w:rsid w:val="00FE01D9"/>
    <w:rsid w:val="00FE06C7"/>
    <w:rsid w:val="00FE0ADA"/>
    <w:rsid w:val="00FE1C2A"/>
    <w:rsid w:val="00FE1EE7"/>
    <w:rsid w:val="00FE2653"/>
    <w:rsid w:val="00FE3AAB"/>
    <w:rsid w:val="00FE3C34"/>
    <w:rsid w:val="00FE3D8D"/>
    <w:rsid w:val="00FE4032"/>
    <w:rsid w:val="00FE4A9B"/>
    <w:rsid w:val="00FE4CD9"/>
    <w:rsid w:val="00FE50F0"/>
    <w:rsid w:val="00FE5573"/>
    <w:rsid w:val="00FE5D74"/>
    <w:rsid w:val="00FE5FBC"/>
    <w:rsid w:val="00FE637A"/>
    <w:rsid w:val="00FE6955"/>
    <w:rsid w:val="00FE777A"/>
    <w:rsid w:val="00FE7A2E"/>
    <w:rsid w:val="00FE7A8D"/>
    <w:rsid w:val="00FE7DBE"/>
    <w:rsid w:val="00FF0DA3"/>
    <w:rsid w:val="00FF0E9F"/>
    <w:rsid w:val="00FF11FD"/>
    <w:rsid w:val="00FF132D"/>
    <w:rsid w:val="00FF14B9"/>
    <w:rsid w:val="00FF1BDB"/>
    <w:rsid w:val="00FF29DC"/>
    <w:rsid w:val="00FF2C25"/>
    <w:rsid w:val="00FF4263"/>
    <w:rsid w:val="00FF44CE"/>
    <w:rsid w:val="00FF4CA0"/>
    <w:rsid w:val="00FF59E9"/>
    <w:rsid w:val="00FF6235"/>
    <w:rsid w:val="00FF635F"/>
    <w:rsid w:val="00FF639A"/>
    <w:rsid w:val="00FF687F"/>
    <w:rsid w:val="00FF6F18"/>
    <w:rsid w:val="00FF74AB"/>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B55"/>
    <w:pPr>
      <w:widowControl w:val="0"/>
      <w:jc w:val="both"/>
    </w:pPr>
  </w:style>
  <w:style w:type="paragraph" w:styleId="a4">
    <w:name w:val="List Paragraph"/>
    <w:basedOn w:val="a"/>
    <w:uiPriority w:val="34"/>
    <w:qFormat/>
    <w:rsid w:val="00D00B55"/>
    <w:pPr>
      <w:ind w:firstLineChars="200" w:firstLine="420"/>
    </w:pPr>
  </w:style>
</w:styles>
</file>

<file path=word/webSettings.xml><?xml version="1.0" encoding="utf-8"?>
<w:webSettings xmlns:r="http://schemas.openxmlformats.org/officeDocument/2006/relationships" xmlns:w="http://schemas.openxmlformats.org/wordprocessingml/2006/main">
  <w:divs>
    <w:div w:id="3178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Company>SkyUN.Org</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cp:revision>
  <dcterms:created xsi:type="dcterms:W3CDTF">2018-04-11T02:16:00Z</dcterms:created>
  <dcterms:modified xsi:type="dcterms:W3CDTF">2018-04-11T02:17:00Z</dcterms:modified>
</cp:coreProperties>
</file>