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0CB0" w14:textId="52E3467E" w:rsidR="001E4F85" w:rsidRPr="001E4F85" w:rsidRDefault="001E4F85" w:rsidP="001E4F85">
      <w:pPr>
        <w:jc w:val="center"/>
        <w:rPr>
          <w:rFonts w:ascii="宋体" w:eastAsia="宋体" w:hAnsi="宋体" w:hint="eastAsia"/>
          <w:noProof/>
        </w:rPr>
      </w:pPr>
      <w:r w:rsidRPr="001E4F85">
        <w:rPr>
          <w:rFonts w:ascii="宋体" w:eastAsia="宋体" w:hAnsi="宋体" w:hint="eastAsia"/>
          <w:noProof/>
        </w:rPr>
        <w:t>利用寒假组织全体教师线上平台学习二十大精神专题</w:t>
      </w:r>
    </w:p>
    <w:p w14:paraId="3957F633" w14:textId="77777777" w:rsidR="001E4F85" w:rsidRDefault="001E4F85">
      <w:pPr>
        <w:rPr>
          <w:noProof/>
        </w:rPr>
      </w:pPr>
    </w:p>
    <w:p w14:paraId="788515DB" w14:textId="5111F7B0" w:rsidR="001E4F85" w:rsidRDefault="001E4F85">
      <w:r>
        <w:rPr>
          <w:noProof/>
        </w:rPr>
        <w:drawing>
          <wp:inline distT="0" distB="0" distL="0" distR="0" wp14:anchorId="7EB90C4A" wp14:editId="451A8C20">
            <wp:extent cx="5255260" cy="2623834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343" cy="26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42D1A" w14:textId="77777777" w:rsidR="001E4F85" w:rsidRDefault="001E4F85"/>
    <w:p w14:paraId="2EFA6EDE" w14:textId="77777777" w:rsidR="001E4F85" w:rsidRDefault="001E4F85"/>
    <w:p w14:paraId="2B2DB0F4" w14:textId="77777777" w:rsidR="001E4F85" w:rsidRDefault="001E4F85"/>
    <w:p w14:paraId="42EE9A3F" w14:textId="77777777" w:rsidR="001E4F85" w:rsidRDefault="001E4F85"/>
    <w:p w14:paraId="59A2FBA2" w14:textId="77777777" w:rsidR="001E4F85" w:rsidRDefault="001E4F85"/>
    <w:p w14:paraId="44F37EA3" w14:textId="56A02B1E" w:rsidR="004D696A" w:rsidRDefault="001E4F85">
      <w:r>
        <w:rPr>
          <w:noProof/>
        </w:rPr>
        <w:drawing>
          <wp:inline distT="0" distB="0" distL="0" distR="0" wp14:anchorId="47CF0BA6" wp14:editId="47998953">
            <wp:extent cx="5274310" cy="35985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8FAE03" wp14:editId="7B09ED8A">
            <wp:extent cx="5274310" cy="38271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1895E" wp14:editId="3783A4DA">
            <wp:extent cx="5274310" cy="24542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6A"/>
    <w:rsid w:val="001E4F85"/>
    <w:rsid w:val="004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89"/>
  <w15:chartTrackingRefBased/>
  <w15:docId w15:val="{98B86A39-7F66-4A5C-B07C-DE5B841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2023-02-06T00:12:00Z</cp:lastPrinted>
  <dcterms:created xsi:type="dcterms:W3CDTF">2023-02-06T00:08:00Z</dcterms:created>
  <dcterms:modified xsi:type="dcterms:W3CDTF">2023-02-06T00:14:00Z</dcterms:modified>
</cp:coreProperties>
</file>