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76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泰兴市第二高级中学学生手机进校申请表</w:t>
      </w:r>
    </w:p>
    <w:p>
      <w:pPr>
        <w:rPr>
          <w:sz w:val="24"/>
          <w:szCs w:val="24"/>
        </w:rPr>
      </w:pPr>
      <w:r>
        <w:rPr>
          <w:rFonts w:hint="eastAsia"/>
        </w:rPr>
        <w:t> </w:t>
      </w:r>
    </w:p>
    <w:p>
      <w:pPr>
        <w:spacing w:after="0" w:line="360" w:lineRule="auto"/>
        <w:rPr>
          <w:rFonts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尊敬的校领导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</w:p>
    <w:p>
      <w:pPr>
        <w:spacing w:after="0" w:line="360" w:lineRule="auto"/>
        <w:jc w:val="both"/>
        <w:rPr>
          <w:rFonts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    本人是________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班学生___________</w:t>
      </w:r>
      <w:r>
        <w:rPr>
          <w:rFonts w:hint="eastAsia" w:ascii="仿宋_GB2312" w:hAnsi="仿宋_GB2312" w:eastAsia="仿宋_GB2312" w:cs="仿宋_GB2312"/>
          <w:sz w:val="28"/>
          <w:szCs w:val="28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家长，</w:t>
      </w:r>
      <w:r>
        <w:rPr>
          <w:rFonts w:hint="eastAsia" w:ascii="仿宋_GB2312" w:hAnsi="仿宋_GB2312" w:eastAsia="仿宋_GB2312" w:cs="仿宋_GB2312"/>
          <w:sz w:val="28"/>
          <w:szCs w:val="28"/>
        </w:rPr>
        <w:t>已经仔细阅读了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学校关于学生手机入校的相关规定</w:t>
      </w:r>
      <w:r>
        <w:rPr>
          <w:rFonts w:hint="eastAsia" w:ascii="仿宋_GB2312" w:hAnsi="仿宋_GB2312" w:eastAsia="仿宋_GB2312" w:cs="仿宋_GB2312"/>
          <w:sz w:val="28"/>
          <w:szCs w:val="28"/>
        </w:rPr>
        <w:t>，现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因</w:t>
      </w:r>
      <w:r>
        <w:rPr>
          <w:rFonts w:hint="eastAsia" w:ascii="仿宋_GB2312" w:hAnsi="仿宋_GB2312" w:eastAsia="仿宋_GB2312" w:cs="仿宋_GB2312"/>
          <w:sz w:val="28"/>
          <w:szCs w:val="28"/>
        </w:rPr>
        <w:t>________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____________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原因，</w:t>
      </w:r>
      <w:r>
        <w:rPr>
          <w:rFonts w:hint="eastAsia" w:ascii="仿宋_GB2312" w:hAnsi="仿宋_GB2312" w:eastAsia="仿宋_GB2312" w:cs="仿宋_GB2312"/>
          <w:sz w:val="28"/>
          <w:szCs w:val="28"/>
        </w:rPr>
        <w:t>申请携带手机进校园，并承诺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遵守以下</w:t>
      </w:r>
      <w:r>
        <w:rPr>
          <w:rFonts w:hint="eastAsia" w:ascii="仿宋_GB2312" w:hAnsi="仿宋_GB2312" w:eastAsia="仿宋_GB2312" w:cs="仿宋_GB2312"/>
          <w:sz w:val="28"/>
          <w:szCs w:val="28"/>
        </w:rPr>
        <w:t>规定:</w:t>
      </w:r>
    </w:p>
    <w:p>
      <w:pPr>
        <w:spacing w:after="0" w:line="360" w:lineRule="auto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1.进校后，学生主动关机,并将手机交班主任、年级组长或宿管员专柜保管。</w:t>
      </w:r>
    </w:p>
    <w:p>
      <w:pPr>
        <w:spacing w:after="0" w:line="360" w:lineRule="auto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2.如遇特殊情况需要使用手机，由学生向班主任提出申请，获得批准后方可使用，使用后手机关机，交专人专柜保管。</w:t>
      </w:r>
    </w:p>
    <w:p>
      <w:pPr>
        <w:spacing w:after="0" w:line="360" w:lineRule="auto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3.如发现校园内未按规定使用手机,自愿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接受学校处分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                 </w:t>
      </w:r>
    </w:p>
    <w:p>
      <w:pPr>
        <w:jc w:val="both"/>
        <w:rPr>
          <w:rFonts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申请人（家长）签名:</w:t>
      </w:r>
    </w:p>
    <w:p>
      <w:pPr>
        <w:jc w:val="both"/>
        <w:rPr>
          <w:rFonts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 </w:t>
      </w:r>
      <w:r>
        <w:rPr>
          <w:rFonts w:ascii="仿宋_GB2312" w:hAnsi="仿宋_GB2312" w:eastAsia="仿宋_GB2312" w:cs="仿宋_GB2312"/>
          <w:sz w:val="28"/>
          <w:szCs w:val="24"/>
        </w:rPr>
        <w:t xml:space="preserve">            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学生签名: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jc w:val="both"/>
        <w:rPr>
          <w:rFonts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申请时间: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日</w:t>
      </w:r>
    </w:p>
    <w:p>
      <w:pPr>
        <w:spacing w:after="0" w:line="276" w:lineRule="auto"/>
        <w:jc w:val="both"/>
        <w:rPr>
          <w:rFonts w:ascii="仿宋_GB2312" w:hAnsi="仿宋_GB2312" w:eastAsia="仿宋_GB2312" w:cs="仿宋_GB2312"/>
          <w:sz w:val="28"/>
          <w:szCs w:val="28"/>
          <w:lang w:eastAsia="zh-Hans"/>
        </w:rPr>
      </w:pPr>
    </w:p>
    <w:p>
      <w:pPr>
        <w:spacing w:after="0" w:line="276" w:lineRule="auto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班主任意见：</w:t>
      </w:r>
    </w:p>
    <w:p>
      <w:pPr>
        <w:spacing w:after="0" w:line="276" w:lineRule="auto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班主任签名：</w:t>
      </w:r>
    </w:p>
    <w:p>
      <w:pPr>
        <w:spacing w:after="0" w:line="276" w:lineRule="auto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bookmarkStart w:id="0" w:name="_Hlk130375037"/>
      <w:r>
        <w:rPr>
          <w:rFonts w:hint="eastAsia" w:ascii="仿宋_GB2312" w:hAnsi="仿宋_GB2312" w:eastAsia="仿宋_GB2312" w:cs="仿宋_GB2312"/>
          <w:sz w:val="28"/>
          <w:szCs w:val="28"/>
        </w:rPr>
        <w:t xml:space="preserve">时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间：</w:t>
      </w:r>
      <w:bookmarkEnd w:id="0"/>
    </w:p>
    <w:p>
      <w:pPr>
        <w:spacing w:after="0" w:line="276" w:lineRule="auto"/>
        <w:jc w:val="both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after="0" w:line="276" w:lineRule="auto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年级组意见：</w:t>
      </w:r>
    </w:p>
    <w:p>
      <w:pPr>
        <w:spacing w:after="0" w:line="276" w:lineRule="auto"/>
        <w:jc w:val="both"/>
        <w:rPr>
          <w:rFonts w:ascii="仿宋_GB2312" w:hAnsi="仿宋_GB2312" w:eastAsia="仿宋_GB2312" w:cs="仿宋_GB2312"/>
          <w:sz w:val="28"/>
          <w:szCs w:val="28"/>
        </w:rPr>
      </w:pPr>
      <w:bookmarkStart w:id="1" w:name="_GoBack"/>
      <w:bookmarkEnd w:id="1"/>
      <w:r>
        <w:rPr>
          <w:rFonts w:ascii="仿宋_GB2312" w:hAnsi="仿宋_GB2312" w:eastAsia="仿宋_GB2312" w:cs="仿宋_GB2312"/>
          <w:sz w:val="28"/>
          <w:szCs w:val="28"/>
        </w:rPr>
        <w:t xml:space="preserve">             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年级组长签名：</w:t>
      </w:r>
    </w:p>
    <w:p>
      <w:pPr>
        <w:spacing w:after="0" w:line="276" w:lineRule="auto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时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间：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D31D50"/>
    <w:rsid w:val="00091168"/>
    <w:rsid w:val="000C5C97"/>
    <w:rsid w:val="00160A3D"/>
    <w:rsid w:val="001B1205"/>
    <w:rsid w:val="001E2E08"/>
    <w:rsid w:val="001E54A4"/>
    <w:rsid w:val="002845B3"/>
    <w:rsid w:val="002B7F4E"/>
    <w:rsid w:val="002E38ED"/>
    <w:rsid w:val="002F694B"/>
    <w:rsid w:val="00323B43"/>
    <w:rsid w:val="003D37D8"/>
    <w:rsid w:val="003D75B7"/>
    <w:rsid w:val="00426133"/>
    <w:rsid w:val="004358AB"/>
    <w:rsid w:val="00495269"/>
    <w:rsid w:val="004B3772"/>
    <w:rsid w:val="005744EF"/>
    <w:rsid w:val="00574AD8"/>
    <w:rsid w:val="005827F7"/>
    <w:rsid w:val="005B2BFB"/>
    <w:rsid w:val="00654857"/>
    <w:rsid w:val="00670290"/>
    <w:rsid w:val="00705DF9"/>
    <w:rsid w:val="007305D8"/>
    <w:rsid w:val="00744720"/>
    <w:rsid w:val="00840C5C"/>
    <w:rsid w:val="008450BC"/>
    <w:rsid w:val="00857D78"/>
    <w:rsid w:val="008B7726"/>
    <w:rsid w:val="008E3D25"/>
    <w:rsid w:val="009149B3"/>
    <w:rsid w:val="00972CB5"/>
    <w:rsid w:val="009A09B4"/>
    <w:rsid w:val="009B0DE5"/>
    <w:rsid w:val="009B20BB"/>
    <w:rsid w:val="009C06FD"/>
    <w:rsid w:val="009C2F40"/>
    <w:rsid w:val="009F4A1D"/>
    <w:rsid w:val="00A6588C"/>
    <w:rsid w:val="00AB3B6E"/>
    <w:rsid w:val="00AD3D18"/>
    <w:rsid w:val="00AE6CD5"/>
    <w:rsid w:val="00B0695C"/>
    <w:rsid w:val="00B44D02"/>
    <w:rsid w:val="00C35FEA"/>
    <w:rsid w:val="00C72579"/>
    <w:rsid w:val="00C93EC1"/>
    <w:rsid w:val="00C966F7"/>
    <w:rsid w:val="00D31D50"/>
    <w:rsid w:val="00D64A1F"/>
    <w:rsid w:val="00D76675"/>
    <w:rsid w:val="00DA7F77"/>
    <w:rsid w:val="00E236EE"/>
    <w:rsid w:val="00E5348D"/>
    <w:rsid w:val="00E95299"/>
    <w:rsid w:val="00E96840"/>
    <w:rsid w:val="00EC6101"/>
    <w:rsid w:val="00ED37E0"/>
    <w:rsid w:val="00F00408"/>
    <w:rsid w:val="00F45EB5"/>
    <w:rsid w:val="00F5767A"/>
    <w:rsid w:val="00F9560E"/>
    <w:rsid w:val="00F970B6"/>
    <w:rsid w:val="00FB412E"/>
    <w:rsid w:val="00FF6CB8"/>
    <w:rsid w:val="2B3C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</Words>
  <Characters>1229</Characters>
  <Lines>10</Lines>
  <Paragraphs>2</Paragraphs>
  <TotalTime>251</TotalTime>
  <ScaleCrop>false</ScaleCrop>
  <LinksUpToDate>false</LinksUpToDate>
  <CharactersWithSpaces>1442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季虎</cp:lastModifiedBy>
  <cp:lastPrinted>2023-03-22T03:12:00Z</cp:lastPrinted>
  <dcterms:modified xsi:type="dcterms:W3CDTF">2023-03-22T11:30:16Z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BA8889C276B94D749D6C64DE957CD3A9</vt:lpwstr>
  </property>
</Properties>
</file>