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79B7" w:rsidRDefault="008D57EE" w:rsidP="008D57EE">
      <w:pPr>
        <w:jc w:val="center"/>
        <w:rPr>
          <w:b/>
          <w:sz w:val="44"/>
        </w:rPr>
      </w:pPr>
      <w:r>
        <w:rPr>
          <w:rFonts w:hint="eastAsia"/>
          <w:b/>
          <w:sz w:val="44"/>
        </w:rPr>
        <w:t>泰州市</w:t>
      </w:r>
      <w:r w:rsidR="00EE79B7">
        <w:rPr>
          <w:rFonts w:hint="eastAsia"/>
          <w:b/>
          <w:sz w:val="44"/>
        </w:rPr>
        <w:t>“十</w:t>
      </w:r>
      <w:r w:rsidR="00EE79B7">
        <w:rPr>
          <w:b/>
          <w:sz w:val="44"/>
        </w:rPr>
        <w:t>四五</w:t>
      </w:r>
      <w:r w:rsidR="00EE79B7">
        <w:rPr>
          <w:b/>
          <w:sz w:val="44"/>
        </w:rPr>
        <w:t>”</w:t>
      </w:r>
      <w:r>
        <w:rPr>
          <w:rFonts w:hint="eastAsia"/>
          <w:b/>
          <w:sz w:val="44"/>
        </w:rPr>
        <w:t>教育</w:t>
      </w:r>
      <w:r w:rsidR="00EE79B7">
        <w:rPr>
          <w:rFonts w:hint="eastAsia"/>
          <w:b/>
          <w:sz w:val="44"/>
        </w:rPr>
        <w:t>科学</w:t>
      </w:r>
      <w:r w:rsidR="00EE79B7">
        <w:rPr>
          <w:b/>
          <w:sz w:val="44"/>
        </w:rPr>
        <w:t>规划</w:t>
      </w:r>
    </w:p>
    <w:p w:rsidR="008D57EE" w:rsidRDefault="00EE79B7" w:rsidP="008D57EE">
      <w:pPr>
        <w:jc w:val="center"/>
        <w:rPr>
          <w:b/>
          <w:sz w:val="44"/>
        </w:rPr>
      </w:pPr>
      <w:r>
        <w:rPr>
          <w:b/>
          <w:sz w:val="44"/>
        </w:rPr>
        <w:t>2021</w:t>
      </w:r>
      <w:r>
        <w:rPr>
          <w:rFonts w:hint="eastAsia"/>
          <w:b/>
          <w:sz w:val="44"/>
        </w:rPr>
        <w:t>年度</w:t>
      </w:r>
      <w:r>
        <w:rPr>
          <w:b/>
          <w:sz w:val="44"/>
        </w:rPr>
        <w:t>教育</w:t>
      </w:r>
      <w:r w:rsidR="008D57EE">
        <w:rPr>
          <w:rFonts w:hint="eastAsia"/>
          <w:b/>
          <w:sz w:val="44"/>
        </w:rPr>
        <w:t>信息化</w:t>
      </w:r>
      <w:r w:rsidR="0059134D">
        <w:rPr>
          <w:rFonts w:hint="eastAsia"/>
          <w:b/>
          <w:sz w:val="44"/>
        </w:rPr>
        <w:t>专项</w:t>
      </w:r>
      <w:r w:rsidR="008D57EE">
        <w:rPr>
          <w:rFonts w:hint="eastAsia"/>
          <w:b/>
          <w:sz w:val="44"/>
        </w:rPr>
        <w:t>课题</w:t>
      </w:r>
    </w:p>
    <w:p w:rsidR="008D57EE" w:rsidRDefault="008D57EE" w:rsidP="008D57EE">
      <w:pPr>
        <w:jc w:val="center"/>
        <w:rPr>
          <w:b/>
          <w:sz w:val="44"/>
        </w:rPr>
      </w:pPr>
    </w:p>
    <w:p w:rsidR="008D57EE" w:rsidRDefault="008D57EE" w:rsidP="008D57EE">
      <w:pPr>
        <w:spacing w:line="360" w:lineRule="auto"/>
        <w:jc w:val="center"/>
        <w:rPr>
          <w:rFonts w:hint="eastAsia"/>
          <w:b/>
          <w:sz w:val="72"/>
        </w:rPr>
      </w:pPr>
      <w:r>
        <w:rPr>
          <w:rFonts w:hint="eastAsia"/>
          <w:b/>
          <w:sz w:val="72"/>
        </w:rPr>
        <w:t>开题</w:t>
      </w:r>
      <w:r w:rsidR="00F05289">
        <w:rPr>
          <w:rFonts w:hint="eastAsia"/>
          <w:b/>
          <w:sz w:val="72"/>
        </w:rPr>
        <w:t>论证</w:t>
      </w:r>
      <w:r w:rsidR="00F05289">
        <w:rPr>
          <w:b/>
          <w:sz w:val="72"/>
        </w:rPr>
        <w:t>书</w:t>
      </w:r>
    </w:p>
    <w:p w:rsidR="008D57EE" w:rsidRDefault="008D57EE" w:rsidP="008D57EE">
      <w:pPr>
        <w:jc w:val="center"/>
        <w:rPr>
          <w:b/>
          <w:sz w:val="44"/>
        </w:rPr>
      </w:pPr>
    </w:p>
    <w:p w:rsidR="008D57EE" w:rsidRDefault="008D57EE" w:rsidP="008D57EE">
      <w:pPr>
        <w:jc w:val="center"/>
        <w:rPr>
          <w:b/>
          <w:sz w:val="44"/>
        </w:rPr>
      </w:pPr>
    </w:p>
    <w:p w:rsidR="008D57EE" w:rsidRDefault="008D57EE" w:rsidP="008D57EE">
      <w:pPr>
        <w:jc w:val="center"/>
        <w:rPr>
          <w:b/>
          <w:sz w:val="44"/>
        </w:rPr>
      </w:pPr>
    </w:p>
    <w:p w:rsidR="008D57EE" w:rsidRDefault="008D57EE" w:rsidP="008D57EE">
      <w:pPr>
        <w:jc w:val="center"/>
        <w:rPr>
          <w:b/>
          <w:sz w:val="44"/>
        </w:rPr>
      </w:pPr>
    </w:p>
    <w:p w:rsidR="008D57EE" w:rsidRDefault="008D57EE" w:rsidP="008D57EE">
      <w:pPr>
        <w:jc w:val="center"/>
        <w:rPr>
          <w:b/>
          <w:sz w:val="44"/>
        </w:rPr>
      </w:pPr>
    </w:p>
    <w:p w:rsidR="008D57EE" w:rsidRDefault="008D57EE" w:rsidP="008D57EE">
      <w:pPr>
        <w:spacing w:line="600" w:lineRule="exact"/>
        <w:ind w:left="880"/>
        <w:rPr>
          <w:rFonts w:ascii="宋体"/>
          <w:sz w:val="32"/>
        </w:rPr>
      </w:pPr>
      <w:r>
        <w:rPr>
          <w:rFonts w:ascii="宋体" w:hint="eastAsia"/>
          <w:sz w:val="32"/>
        </w:rPr>
        <w:t>课 题 名 称</w:t>
      </w:r>
      <w:r>
        <w:rPr>
          <w:rFonts w:ascii="宋体"/>
          <w:sz w:val="32"/>
        </w:rPr>
        <w:t xml:space="preserve"> </w:t>
      </w:r>
      <w:r>
        <w:rPr>
          <w:rFonts w:ascii="宋体"/>
          <w:sz w:val="32"/>
          <w:u w:val="single"/>
        </w:rPr>
        <w:t xml:space="preserve">   </w:t>
      </w:r>
      <w:r>
        <w:rPr>
          <w:rFonts w:ascii="宋体"/>
          <w:b/>
          <w:sz w:val="32"/>
          <w:u w:val="single"/>
        </w:rPr>
        <w:t xml:space="preserve">             </w:t>
      </w:r>
      <w:r>
        <w:rPr>
          <w:rFonts w:ascii="宋体"/>
          <w:sz w:val="32"/>
          <w:u w:val="single"/>
        </w:rPr>
        <w:tab/>
        <w:t xml:space="preserve">    </w:t>
      </w:r>
      <w:r>
        <w:rPr>
          <w:rFonts w:ascii="宋体"/>
          <w:sz w:val="32"/>
          <w:u w:val="single"/>
        </w:rPr>
        <w:tab/>
      </w:r>
      <w:r>
        <w:rPr>
          <w:rFonts w:ascii="宋体"/>
          <w:sz w:val="32"/>
          <w:u w:val="single"/>
        </w:rPr>
        <w:tab/>
      </w:r>
      <w:r>
        <w:rPr>
          <w:rFonts w:ascii="宋体"/>
          <w:sz w:val="32"/>
        </w:rPr>
        <w:t xml:space="preserve"> </w:t>
      </w:r>
    </w:p>
    <w:p w:rsidR="00EE79B7" w:rsidRPr="00EE79B7" w:rsidRDefault="00EE79B7" w:rsidP="008D57EE">
      <w:pPr>
        <w:spacing w:line="600" w:lineRule="exact"/>
        <w:ind w:left="880"/>
        <w:rPr>
          <w:rFonts w:ascii="宋体"/>
          <w:sz w:val="32"/>
          <w:u w:val="single"/>
        </w:rPr>
      </w:pPr>
      <w:r>
        <w:rPr>
          <w:rFonts w:ascii="宋体" w:hint="eastAsia"/>
          <w:sz w:val="32"/>
        </w:rPr>
        <w:t xml:space="preserve">课 题 </w:t>
      </w:r>
      <w:r>
        <w:rPr>
          <w:rFonts w:ascii="宋体"/>
          <w:sz w:val="32"/>
        </w:rPr>
        <w:t>类</w:t>
      </w:r>
      <w:r>
        <w:rPr>
          <w:rFonts w:ascii="宋体" w:hint="eastAsia"/>
          <w:sz w:val="32"/>
        </w:rPr>
        <w:t xml:space="preserve"> </w:t>
      </w:r>
      <w:r>
        <w:rPr>
          <w:rFonts w:ascii="宋体"/>
          <w:sz w:val="32"/>
        </w:rPr>
        <w:t>别</w:t>
      </w:r>
      <w:r>
        <w:rPr>
          <w:rFonts w:ascii="宋体" w:hint="eastAsia"/>
          <w:sz w:val="32"/>
        </w:rPr>
        <w:t xml:space="preserve"> </w:t>
      </w:r>
      <w:r>
        <w:rPr>
          <w:rFonts w:ascii="宋体"/>
          <w:sz w:val="32"/>
          <w:u w:val="single"/>
        </w:rPr>
        <w:t xml:space="preserve">                        </w:t>
      </w:r>
    </w:p>
    <w:p w:rsidR="008D57EE" w:rsidRDefault="008D57EE" w:rsidP="008D57EE">
      <w:pPr>
        <w:spacing w:line="600" w:lineRule="exact"/>
        <w:ind w:left="880"/>
        <w:rPr>
          <w:rFonts w:ascii="宋体"/>
          <w:spacing w:val="30"/>
          <w:sz w:val="32"/>
        </w:rPr>
      </w:pPr>
      <w:r>
        <w:rPr>
          <w:rFonts w:ascii="宋体" w:hint="eastAsia"/>
          <w:spacing w:val="30"/>
          <w:sz w:val="32"/>
        </w:rPr>
        <w:t>课题负责人</w:t>
      </w:r>
      <w:r>
        <w:rPr>
          <w:rFonts w:ascii="宋体"/>
          <w:spacing w:val="30"/>
          <w:sz w:val="32"/>
        </w:rPr>
        <w:t xml:space="preserve"> </w:t>
      </w:r>
      <w:r>
        <w:rPr>
          <w:rFonts w:ascii="宋体"/>
          <w:spacing w:val="30"/>
          <w:sz w:val="32"/>
          <w:u w:val="single"/>
        </w:rPr>
        <w:t xml:space="preserve">   </w:t>
      </w:r>
      <w:r>
        <w:rPr>
          <w:rFonts w:ascii="宋体"/>
          <w:b/>
          <w:spacing w:val="30"/>
          <w:sz w:val="32"/>
          <w:u w:val="single"/>
        </w:rPr>
        <w:t xml:space="preserve">             </w:t>
      </w:r>
      <w:r>
        <w:rPr>
          <w:rFonts w:ascii="宋体"/>
          <w:spacing w:val="30"/>
          <w:sz w:val="32"/>
          <w:u w:val="single"/>
        </w:rPr>
        <w:tab/>
      </w:r>
    </w:p>
    <w:p w:rsidR="008D57EE" w:rsidRDefault="008D57EE" w:rsidP="008D57EE">
      <w:pPr>
        <w:spacing w:line="600" w:lineRule="exact"/>
        <w:ind w:left="880"/>
        <w:rPr>
          <w:rFonts w:ascii="宋体"/>
          <w:sz w:val="32"/>
        </w:rPr>
      </w:pPr>
      <w:r>
        <w:rPr>
          <w:rFonts w:ascii="宋体" w:hint="eastAsia"/>
          <w:sz w:val="32"/>
        </w:rPr>
        <w:t>所 在 单 位</w:t>
      </w:r>
      <w:r>
        <w:rPr>
          <w:rFonts w:ascii="宋体"/>
          <w:sz w:val="32"/>
        </w:rPr>
        <w:t xml:space="preserve"> </w:t>
      </w:r>
      <w:r>
        <w:rPr>
          <w:rFonts w:ascii="宋体"/>
          <w:sz w:val="32"/>
          <w:u w:val="single"/>
        </w:rPr>
        <w:t xml:space="preserve">   </w:t>
      </w:r>
      <w:r>
        <w:rPr>
          <w:rFonts w:ascii="宋体"/>
          <w:b/>
          <w:sz w:val="32"/>
          <w:u w:val="single"/>
        </w:rPr>
        <w:t xml:space="preserve">             </w:t>
      </w:r>
      <w:r>
        <w:rPr>
          <w:rFonts w:ascii="宋体"/>
          <w:sz w:val="32"/>
          <w:u w:val="single"/>
        </w:rPr>
        <w:tab/>
      </w:r>
      <w:r>
        <w:rPr>
          <w:rFonts w:ascii="宋体"/>
          <w:sz w:val="32"/>
          <w:u w:val="single"/>
        </w:rPr>
        <w:tab/>
      </w:r>
      <w:r>
        <w:rPr>
          <w:rFonts w:ascii="宋体"/>
          <w:sz w:val="32"/>
          <w:u w:val="single"/>
        </w:rPr>
        <w:tab/>
        <w:t xml:space="preserve"> </w:t>
      </w:r>
      <w:r>
        <w:rPr>
          <w:rFonts w:ascii="宋体" w:hint="eastAsia"/>
          <w:sz w:val="32"/>
          <w:u w:val="single"/>
        </w:rPr>
        <w:t xml:space="preserve">  </w:t>
      </w:r>
    </w:p>
    <w:p w:rsidR="008D57EE" w:rsidRDefault="008D57EE" w:rsidP="008D57EE">
      <w:pPr>
        <w:spacing w:line="600" w:lineRule="exact"/>
        <w:ind w:left="880"/>
        <w:rPr>
          <w:rFonts w:ascii="宋体"/>
          <w:sz w:val="32"/>
        </w:rPr>
      </w:pPr>
      <w:r>
        <w:rPr>
          <w:rFonts w:ascii="宋体" w:hint="eastAsia"/>
          <w:sz w:val="32"/>
        </w:rPr>
        <w:t>填 表 日 期</w:t>
      </w:r>
      <w:r>
        <w:rPr>
          <w:rFonts w:ascii="宋体"/>
          <w:sz w:val="32"/>
        </w:rPr>
        <w:t xml:space="preserve"> </w:t>
      </w:r>
      <w:r>
        <w:rPr>
          <w:rFonts w:ascii="宋体" w:hint="eastAsia"/>
          <w:sz w:val="32"/>
        </w:rPr>
        <w:t xml:space="preserve"> </w:t>
      </w:r>
      <w:r>
        <w:rPr>
          <w:rFonts w:ascii="宋体"/>
          <w:b/>
          <w:sz w:val="32"/>
          <w:u w:val="single"/>
        </w:rPr>
        <w:t xml:space="preserve">   </w:t>
      </w:r>
      <w:r>
        <w:rPr>
          <w:rFonts w:ascii="宋体"/>
          <w:sz w:val="32"/>
          <w:u w:val="single"/>
        </w:rPr>
        <w:tab/>
        <w:t xml:space="preserve">   </w:t>
      </w:r>
      <w:r>
        <w:rPr>
          <w:rFonts w:ascii="宋体" w:hint="eastAsia"/>
          <w:sz w:val="32"/>
          <w:u w:val="single"/>
        </w:rPr>
        <w:t xml:space="preserve"> </w:t>
      </w:r>
      <w:r>
        <w:rPr>
          <w:rFonts w:ascii="宋体"/>
          <w:sz w:val="32"/>
          <w:u w:val="single"/>
        </w:rPr>
        <w:t xml:space="preserve"> </w:t>
      </w:r>
      <w:r>
        <w:rPr>
          <w:rFonts w:ascii="宋体" w:hint="eastAsia"/>
          <w:sz w:val="32"/>
          <w:u w:val="single"/>
        </w:rPr>
        <w:t xml:space="preserve">     </w:t>
      </w:r>
      <w:r>
        <w:rPr>
          <w:rFonts w:ascii="宋体"/>
          <w:sz w:val="32"/>
          <w:u w:val="single"/>
        </w:rPr>
        <w:t xml:space="preserve">   </w:t>
      </w:r>
      <w:r>
        <w:rPr>
          <w:rFonts w:ascii="宋体" w:hint="eastAsia"/>
          <w:sz w:val="32"/>
          <w:u w:val="single"/>
        </w:rPr>
        <w:t xml:space="preserve">  </w:t>
      </w:r>
      <w:r>
        <w:rPr>
          <w:rFonts w:ascii="宋体"/>
          <w:sz w:val="32"/>
          <w:u w:val="single"/>
        </w:rPr>
        <w:t xml:space="preserve">   </w:t>
      </w:r>
      <w:r>
        <w:rPr>
          <w:rFonts w:ascii="宋体" w:hint="eastAsia"/>
          <w:sz w:val="32"/>
        </w:rPr>
        <w:t xml:space="preserve"> </w:t>
      </w:r>
    </w:p>
    <w:p w:rsidR="008D57EE" w:rsidRDefault="008D57EE" w:rsidP="008D57EE">
      <w:pPr>
        <w:spacing w:line="600" w:lineRule="exact"/>
        <w:jc w:val="center"/>
        <w:rPr>
          <w:rFonts w:ascii="宋体"/>
          <w:sz w:val="32"/>
        </w:rPr>
      </w:pPr>
    </w:p>
    <w:p w:rsidR="008D57EE" w:rsidRDefault="008D57EE" w:rsidP="008D57EE">
      <w:pPr>
        <w:jc w:val="center"/>
        <w:rPr>
          <w:b/>
          <w:sz w:val="44"/>
        </w:rPr>
      </w:pPr>
    </w:p>
    <w:p w:rsidR="008D57EE" w:rsidRDefault="008D57EE" w:rsidP="008D57EE">
      <w:pPr>
        <w:jc w:val="center"/>
        <w:rPr>
          <w:b/>
          <w:sz w:val="44"/>
        </w:rPr>
      </w:pPr>
    </w:p>
    <w:p w:rsidR="008D57EE" w:rsidRDefault="008D57EE" w:rsidP="008D57EE">
      <w:pPr>
        <w:jc w:val="center"/>
        <w:rPr>
          <w:b/>
          <w:sz w:val="44"/>
        </w:rPr>
      </w:pPr>
    </w:p>
    <w:p w:rsidR="008D57EE" w:rsidRDefault="008D57EE" w:rsidP="008D57EE">
      <w:pPr>
        <w:jc w:val="center"/>
        <w:rPr>
          <w:rFonts w:ascii="宋体" w:hAnsi="宋体"/>
          <w:bCs/>
          <w:sz w:val="28"/>
        </w:rPr>
      </w:pPr>
      <w:r>
        <w:rPr>
          <w:rFonts w:ascii="宋体" w:hAnsi="宋体" w:hint="eastAsia"/>
          <w:bCs/>
          <w:sz w:val="28"/>
        </w:rPr>
        <w:t>泰州市</w:t>
      </w:r>
      <w:r>
        <w:rPr>
          <w:rFonts w:ascii="宋体" w:hAnsi="宋体"/>
          <w:bCs/>
          <w:sz w:val="28"/>
        </w:rPr>
        <w:t>教育局</w:t>
      </w:r>
      <w:r>
        <w:rPr>
          <w:rFonts w:ascii="宋体" w:hAnsi="宋体" w:hint="eastAsia"/>
          <w:bCs/>
          <w:sz w:val="28"/>
        </w:rPr>
        <w:t>电化教育馆  泰州市教育</w:t>
      </w:r>
      <w:r>
        <w:rPr>
          <w:rFonts w:ascii="宋体" w:hAnsi="宋体"/>
          <w:bCs/>
          <w:sz w:val="28"/>
        </w:rPr>
        <w:t>科学研究所</w:t>
      </w:r>
      <w:r>
        <w:rPr>
          <w:rFonts w:ascii="宋体" w:hAnsi="宋体" w:hint="eastAsia"/>
          <w:bCs/>
          <w:sz w:val="28"/>
        </w:rPr>
        <w:t xml:space="preserve"> 制</w:t>
      </w:r>
    </w:p>
    <w:p w:rsidR="008D57EE" w:rsidRDefault="008D57EE" w:rsidP="008D57EE">
      <w:pPr>
        <w:jc w:val="center"/>
        <w:rPr>
          <w:rFonts w:ascii="宋体" w:hAnsi="宋体"/>
          <w:bCs/>
          <w:sz w:val="28"/>
        </w:rPr>
      </w:pPr>
      <w:r>
        <w:rPr>
          <w:rFonts w:ascii="宋体" w:hAnsi="宋体" w:hint="eastAsia"/>
          <w:bCs/>
          <w:sz w:val="28"/>
        </w:rPr>
        <w:t>20</w:t>
      </w:r>
      <w:r w:rsidR="00EE79B7">
        <w:rPr>
          <w:rFonts w:ascii="宋体" w:hAnsi="宋体"/>
          <w:bCs/>
          <w:sz w:val="28"/>
        </w:rPr>
        <w:t>21</w:t>
      </w:r>
      <w:r>
        <w:rPr>
          <w:rFonts w:ascii="宋体" w:hAnsi="宋体" w:hint="eastAsia"/>
          <w:bCs/>
          <w:sz w:val="28"/>
        </w:rPr>
        <w:t>年1</w:t>
      </w:r>
      <w:r w:rsidR="0059134D">
        <w:rPr>
          <w:rFonts w:ascii="宋体" w:hAnsi="宋体"/>
          <w:bCs/>
          <w:sz w:val="28"/>
        </w:rPr>
        <w:t>2</w:t>
      </w:r>
      <w:r>
        <w:rPr>
          <w:rFonts w:ascii="宋体" w:hAnsi="宋体" w:hint="eastAsia"/>
          <w:bCs/>
          <w:sz w:val="28"/>
        </w:rPr>
        <w:t>月</w:t>
      </w:r>
    </w:p>
    <w:tbl>
      <w:tblPr>
        <w:tblW w:w="875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4"/>
        <w:gridCol w:w="1101"/>
        <w:gridCol w:w="1284"/>
        <w:gridCol w:w="3362"/>
        <w:gridCol w:w="1984"/>
      </w:tblGrid>
      <w:tr w:rsidR="00B4004F" w:rsidTr="00D211D6">
        <w:trPr>
          <w:cantSplit/>
          <w:trHeight w:val="1236"/>
        </w:trPr>
        <w:tc>
          <w:tcPr>
            <w:tcW w:w="87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04F" w:rsidRDefault="00B4004F" w:rsidP="00D211D6">
            <w:pPr>
              <w:jc w:val="center"/>
              <w:rPr>
                <w:szCs w:val="21"/>
              </w:rPr>
            </w:pPr>
            <w:r>
              <w:rPr>
                <w:rFonts w:eastAsia="黑体" w:hint="eastAsia"/>
                <w:b/>
                <w:bCs/>
                <w:sz w:val="28"/>
              </w:rPr>
              <w:lastRenderedPageBreak/>
              <w:t>课题研究</w:t>
            </w:r>
            <w:proofErr w:type="gramStart"/>
            <w:r>
              <w:rPr>
                <w:rFonts w:eastAsia="黑体" w:hint="eastAsia"/>
                <w:b/>
                <w:bCs/>
                <w:sz w:val="28"/>
              </w:rPr>
              <w:t>组核心</w:t>
            </w:r>
            <w:proofErr w:type="gramEnd"/>
            <w:r>
              <w:rPr>
                <w:rFonts w:eastAsia="黑体" w:hint="eastAsia"/>
                <w:b/>
                <w:bCs/>
                <w:sz w:val="28"/>
              </w:rPr>
              <w:t>成员名单（</w:t>
            </w:r>
            <w:r>
              <w:rPr>
                <w:rFonts w:ascii="楷体_GB2312" w:eastAsia="楷体_GB2312" w:hint="eastAsia"/>
                <w:bCs/>
                <w:sz w:val="28"/>
              </w:rPr>
              <w:t>不含主持人，限10人，此页不得分页</w:t>
            </w:r>
            <w:r>
              <w:rPr>
                <w:rFonts w:eastAsia="黑体" w:hint="eastAsia"/>
                <w:b/>
                <w:bCs/>
                <w:sz w:val="28"/>
              </w:rPr>
              <w:t>）</w:t>
            </w:r>
          </w:p>
        </w:tc>
      </w:tr>
      <w:tr w:rsidR="00B4004F" w:rsidTr="00D211D6">
        <w:trPr>
          <w:cantSplit/>
          <w:trHeight w:val="123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04F" w:rsidRDefault="00B4004F" w:rsidP="00D211D6"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序号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04F" w:rsidRDefault="00B4004F" w:rsidP="00D211D6"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姓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04F" w:rsidRDefault="00B4004F" w:rsidP="00D211D6"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职务</w:t>
            </w:r>
          </w:p>
          <w:p w:rsidR="00B4004F" w:rsidRDefault="00B4004F" w:rsidP="00D211D6"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职称</w:t>
            </w:r>
          </w:p>
        </w:tc>
        <w:tc>
          <w:tcPr>
            <w:tcW w:w="3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04F" w:rsidRDefault="00B4004F" w:rsidP="00D211D6"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工作单位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04F" w:rsidRDefault="00B4004F" w:rsidP="00D211D6"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对课题的主要贡献</w:t>
            </w:r>
          </w:p>
        </w:tc>
      </w:tr>
      <w:tr w:rsidR="00B4004F" w:rsidTr="00D211D6">
        <w:trPr>
          <w:cantSplit/>
          <w:trHeight w:val="123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04F" w:rsidRDefault="00B4004F" w:rsidP="00D211D6"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04F" w:rsidRDefault="00B4004F" w:rsidP="00D211D6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04F" w:rsidRDefault="00B4004F" w:rsidP="00D211D6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3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04F" w:rsidRDefault="00B4004F" w:rsidP="00D211D6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04F" w:rsidRDefault="00B4004F" w:rsidP="00D211D6">
            <w:pPr>
              <w:spacing w:line="460" w:lineRule="exact"/>
              <w:jc w:val="center"/>
              <w:rPr>
                <w:szCs w:val="21"/>
              </w:rPr>
            </w:pPr>
          </w:p>
        </w:tc>
      </w:tr>
      <w:tr w:rsidR="00B4004F" w:rsidTr="00D211D6">
        <w:trPr>
          <w:cantSplit/>
          <w:trHeight w:val="123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04F" w:rsidRDefault="00B4004F" w:rsidP="00D211D6"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04F" w:rsidRDefault="00B4004F" w:rsidP="00D211D6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04F" w:rsidRDefault="00B4004F" w:rsidP="00D211D6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3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04F" w:rsidRDefault="00B4004F" w:rsidP="00D211D6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04F" w:rsidRDefault="00B4004F" w:rsidP="00D211D6">
            <w:pPr>
              <w:spacing w:line="460" w:lineRule="exact"/>
              <w:jc w:val="center"/>
              <w:rPr>
                <w:szCs w:val="21"/>
              </w:rPr>
            </w:pPr>
          </w:p>
        </w:tc>
      </w:tr>
      <w:tr w:rsidR="00B4004F" w:rsidTr="00D211D6">
        <w:trPr>
          <w:cantSplit/>
          <w:trHeight w:val="123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04F" w:rsidRDefault="00B4004F" w:rsidP="00D211D6"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04F" w:rsidRDefault="00B4004F" w:rsidP="00D211D6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04F" w:rsidRDefault="00B4004F" w:rsidP="00D211D6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3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04F" w:rsidRDefault="00B4004F" w:rsidP="00D211D6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04F" w:rsidRDefault="00B4004F" w:rsidP="00D211D6">
            <w:pPr>
              <w:spacing w:line="460" w:lineRule="exact"/>
              <w:jc w:val="center"/>
              <w:rPr>
                <w:sz w:val="18"/>
                <w:szCs w:val="18"/>
              </w:rPr>
            </w:pPr>
          </w:p>
        </w:tc>
      </w:tr>
      <w:tr w:rsidR="00B4004F" w:rsidTr="00D211D6">
        <w:trPr>
          <w:cantSplit/>
          <w:trHeight w:val="123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04F" w:rsidRDefault="00B4004F" w:rsidP="00D211D6"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04F" w:rsidRDefault="00B4004F" w:rsidP="00D211D6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04F" w:rsidRDefault="00B4004F" w:rsidP="00D211D6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3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04F" w:rsidRDefault="00B4004F" w:rsidP="00D211D6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04F" w:rsidRDefault="00B4004F" w:rsidP="00D211D6">
            <w:pPr>
              <w:spacing w:line="460" w:lineRule="exact"/>
              <w:jc w:val="center"/>
              <w:rPr>
                <w:szCs w:val="21"/>
              </w:rPr>
            </w:pPr>
          </w:p>
        </w:tc>
      </w:tr>
      <w:tr w:rsidR="00B4004F" w:rsidTr="00D211D6">
        <w:trPr>
          <w:cantSplit/>
          <w:trHeight w:val="123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04F" w:rsidRDefault="00B4004F" w:rsidP="00D211D6"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04F" w:rsidRDefault="00B4004F" w:rsidP="00D211D6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04F" w:rsidRDefault="00B4004F" w:rsidP="00D211D6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3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04F" w:rsidRDefault="00B4004F" w:rsidP="00D211D6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04F" w:rsidRDefault="00B4004F" w:rsidP="00D211D6">
            <w:pPr>
              <w:spacing w:line="460" w:lineRule="exact"/>
              <w:jc w:val="center"/>
              <w:rPr>
                <w:szCs w:val="21"/>
              </w:rPr>
            </w:pPr>
          </w:p>
        </w:tc>
      </w:tr>
      <w:tr w:rsidR="00B4004F" w:rsidTr="00D211D6">
        <w:trPr>
          <w:cantSplit/>
          <w:trHeight w:val="123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04F" w:rsidRDefault="00B4004F" w:rsidP="00D211D6"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04F" w:rsidRDefault="00B4004F" w:rsidP="00D211D6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04F" w:rsidRDefault="00B4004F" w:rsidP="00D211D6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3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04F" w:rsidRDefault="00B4004F" w:rsidP="00D211D6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04F" w:rsidRDefault="00B4004F" w:rsidP="00D211D6">
            <w:pPr>
              <w:spacing w:line="460" w:lineRule="exact"/>
              <w:jc w:val="center"/>
              <w:rPr>
                <w:szCs w:val="21"/>
              </w:rPr>
            </w:pPr>
          </w:p>
        </w:tc>
      </w:tr>
      <w:tr w:rsidR="00B4004F" w:rsidTr="00D211D6">
        <w:trPr>
          <w:cantSplit/>
          <w:trHeight w:val="123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04F" w:rsidRDefault="00B4004F" w:rsidP="00D211D6"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7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04F" w:rsidRDefault="00B4004F" w:rsidP="00D211D6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04F" w:rsidRDefault="00B4004F" w:rsidP="00D211D6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3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04F" w:rsidRDefault="00B4004F" w:rsidP="00D211D6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04F" w:rsidRDefault="00B4004F" w:rsidP="00D211D6">
            <w:pPr>
              <w:spacing w:line="460" w:lineRule="exact"/>
              <w:jc w:val="center"/>
              <w:rPr>
                <w:szCs w:val="21"/>
              </w:rPr>
            </w:pPr>
          </w:p>
        </w:tc>
      </w:tr>
      <w:tr w:rsidR="00B4004F" w:rsidTr="00D211D6">
        <w:trPr>
          <w:cantSplit/>
          <w:trHeight w:val="123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04F" w:rsidRDefault="00B4004F" w:rsidP="00D211D6"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8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04F" w:rsidRDefault="00B4004F" w:rsidP="00D211D6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04F" w:rsidRDefault="00B4004F" w:rsidP="00D211D6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3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04F" w:rsidRDefault="00B4004F" w:rsidP="00D211D6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04F" w:rsidRDefault="00B4004F" w:rsidP="00D211D6">
            <w:pPr>
              <w:spacing w:line="460" w:lineRule="exact"/>
              <w:jc w:val="center"/>
              <w:rPr>
                <w:szCs w:val="21"/>
              </w:rPr>
            </w:pPr>
          </w:p>
        </w:tc>
      </w:tr>
      <w:tr w:rsidR="00771B2D" w:rsidTr="00D211D6">
        <w:trPr>
          <w:cantSplit/>
          <w:trHeight w:val="123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B2D" w:rsidRDefault="00771B2D" w:rsidP="00D211D6"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9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B2D" w:rsidRDefault="00771B2D" w:rsidP="00D211D6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B2D" w:rsidRDefault="00771B2D" w:rsidP="00D211D6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3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B2D" w:rsidRDefault="00771B2D" w:rsidP="00D211D6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B2D" w:rsidRDefault="00771B2D" w:rsidP="00D211D6">
            <w:pPr>
              <w:spacing w:line="460" w:lineRule="exact"/>
              <w:jc w:val="center"/>
              <w:rPr>
                <w:szCs w:val="21"/>
              </w:rPr>
            </w:pPr>
          </w:p>
        </w:tc>
      </w:tr>
      <w:tr w:rsidR="00771B2D" w:rsidTr="00D211D6">
        <w:trPr>
          <w:cantSplit/>
          <w:trHeight w:val="123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B2D" w:rsidRDefault="00771B2D" w:rsidP="00D211D6"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B2D" w:rsidRDefault="00771B2D" w:rsidP="00D211D6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B2D" w:rsidRDefault="00771B2D" w:rsidP="00D211D6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3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B2D" w:rsidRDefault="00771B2D" w:rsidP="00D211D6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B2D" w:rsidRDefault="00771B2D" w:rsidP="00D211D6">
            <w:pPr>
              <w:spacing w:line="460" w:lineRule="exact"/>
              <w:jc w:val="center"/>
              <w:rPr>
                <w:szCs w:val="21"/>
              </w:rPr>
            </w:pPr>
          </w:p>
        </w:tc>
      </w:tr>
      <w:tr w:rsidR="00B4004F" w:rsidTr="00771B2D">
        <w:trPr>
          <w:cantSplit/>
          <w:trHeight w:val="5944"/>
        </w:trPr>
        <w:tc>
          <w:tcPr>
            <w:tcW w:w="87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04F" w:rsidRDefault="00B4004F" w:rsidP="00D211D6">
            <w:pPr>
              <w:ind w:right="640"/>
              <w:jc w:val="center"/>
              <w:rPr>
                <w:rFonts w:ascii="方正静蕾简体" w:eastAsia="方正静蕾简体"/>
                <w:b/>
                <w:sz w:val="84"/>
                <w:szCs w:val="84"/>
              </w:rPr>
            </w:pPr>
            <w:r>
              <w:rPr>
                <w:rFonts w:ascii="方正静蕾简体" w:eastAsia="方正静蕾简体" w:hint="eastAsia"/>
                <w:b/>
                <w:noProof/>
                <w:sz w:val="84"/>
                <w:szCs w:val="84"/>
              </w:rPr>
              <mc:AlternateContent>
                <mc:Choice Requires="wps">
                  <w:drawing>
                    <wp:inline distT="0" distB="0" distL="0" distR="0" wp14:anchorId="3B8C9F9A" wp14:editId="1CD3B894">
                      <wp:extent cx="4076700" cy="657225"/>
                      <wp:effectExtent l="0" t="0" r="0" b="0"/>
                      <wp:docPr id="1" name="文本框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 noChangeShapeType="1" noTextEdit="1"/>
                            </wps:cNvSpPr>
                            <wps:spPr bwMode="auto">
                              <a:xfrm>
                                <a:off x="0" y="0"/>
                                <a:ext cx="4076700" cy="657225"/>
                              </a:xfrm>
                              <a:prstGeom prst="rect">
                                <a:avLst/>
                              </a:prstGeom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/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B4004F" w:rsidRDefault="00B4004F" w:rsidP="00B4004F">
                                  <w:pPr>
                                    <w:pStyle w:val="a6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="方正静蕾简体"/>
                                      <w:b/>
                                      <w:bCs/>
                                      <w:color w:val="000000"/>
                                      <w:sz w:val="96"/>
                                      <w:szCs w:val="96"/>
                                      <w14:textOutline w14:w="9525" w14:cap="flat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round/>
                                      </w14:textOutline>
                                    </w:rPr>
                                    <w:t>核</w:t>
                                  </w:r>
                                  <w:r>
                                    <w:rPr>
                                      <w:rFonts w:ascii="方正静蕾简体"/>
                                      <w:b/>
                                      <w:bCs/>
                                      <w:color w:val="000000"/>
                                      <w:sz w:val="96"/>
                                      <w:szCs w:val="96"/>
                                      <w14:textOutline w14:w="9525" w14:cap="flat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round/>
                                      </w14:textOutline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方正静蕾简体"/>
                                      <w:b/>
                                      <w:bCs/>
                                      <w:color w:val="000000"/>
                                      <w:sz w:val="96"/>
                                      <w:szCs w:val="96"/>
                                      <w14:textOutline w14:w="9525" w14:cap="flat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round/>
                                      </w14:textOutline>
                                    </w:rPr>
                                    <w:t>实</w:t>
                                  </w:r>
                                  <w:r>
                                    <w:rPr>
                                      <w:rFonts w:ascii="方正静蕾简体"/>
                                      <w:b/>
                                      <w:bCs/>
                                      <w:color w:val="000000"/>
                                      <w:sz w:val="96"/>
                                      <w:szCs w:val="96"/>
                                      <w14:textOutline w14:w="9525" w14:cap="flat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round/>
                                      </w14:textOutline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方正静蕾简体"/>
                                      <w:b/>
                                      <w:bCs/>
                                      <w:color w:val="000000"/>
                                      <w:sz w:val="96"/>
                                      <w:szCs w:val="96"/>
                                      <w14:textOutline w14:w="9525" w14:cap="flat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round/>
                                      </w14:textOutline>
                                    </w:rPr>
                                    <w:t>无</w:t>
                                  </w:r>
                                  <w:r>
                                    <w:rPr>
                                      <w:rFonts w:ascii="方正静蕾简体"/>
                                      <w:b/>
                                      <w:bCs/>
                                      <w:color w:val="000000"/>
                                      <w:sz w:val="96"/>
                                      <w:szCs w:val="96"/>
                                      <w14:textOutline w14:w="9525" w14:cap="flat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round/>
                                      </w14:textOutline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方正静蕾简体"/>
                                      <w:b/>
                                      <w:bCs/>
                                      <w:color w:val="000000"/>
                                      <w:sz w:val="96"/>
                                      <w:szCs w:val="96"/>
                                      <w14:textOutline w14:w="9525" w14:cap="flat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round/>
                                      </w14:textOutline>
                                    </w:rPr>
                                    <w:t>误</w:t>
                                  </w:r>
                                </w:p>
                              </w:txbxContent>
                            </wps:txbx>
                            <wps:bodyPr wrap="square" numCol="1" fromWordArt="1">
                              <a:prstTxWarp prst="textPlain">
                                <a:avLst>
                                  <a:gd name="adj" fmla="val 50000"/>
                                </a:avLst>
                              </a:prstTxWarp>
                              <a:sp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type w14:anchorId="3B8C9F9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文本框 1" o:spid="_x0000_s1026" type="#_x0000_t202" style="width:321pt;height:51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" filled="f" stroked="f">
                      <o:lock v:ext="edit" shapetype="t"/>
                      <v:textbox style="mso-fit-shape-to-text:t">
                        <w:txbxContent>
                          <w:p w:rsidR="00B4004F" w:rsidRDefault="00B4004F" w:rsidP="00B4004F">
                            <w:pPr>
                              <w:pStyle w:val="a6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方正静蕾简体"/>
                                <w:b/>
                                <w:bCs/>
                                <w:color w:val="000000"/>
                                <w:sz w:val="96"/>
                                <w:szCs w:val="96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核</w:t>
                            </w:r>
                            <w:r>
                              <w:rPr>
                                <w:rFonts w:ascii="方正静蕾简体"/>
                                <w:b/>
                                <w:bCs/>
                                <w:color w:val="000000"/>
                                <w:sz w:val="96"/>
                                <w:szCs w:val="96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>
                              <w:rPr>
                                <w:rFonts w:ascii="方正静蕾简体"/>
                                <w:b/>
                                <w:bCs/>
                                <w:color w:val="000000"/>
                                <w:sz w:val="96"/>
                                <w:szCs w:val="96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实</w:t>
                            </w:r>
                            <w:r>
                              <w:rPr>
                                <w:rFonts w:ascii="方正静蕾简体"/>
                                <w:b/>
                                <w:bCs/>
                                <w:color w:val="000000"/>
                                <w:sz w:val="96"/>
                                <w:szCs w:val="96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>
                              <w:rPr>
                                <w:rFonts w:ascii="方正静蕾简体"/>
                                <w:b/>
                                <w:bCs/>
                                <w:color w:val="000000"/>
                                <w:sz w:val="96"/>
                                <w:szCs w:val="96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无</w:t>
                            </w:r>
                            <w:r>
                              <w:rPr>
                                <w:rFonts w:ascii="方正静蕾简体"/>
                                <w:b/>
                                <w:bCs/>
                                <w:color w:val="000000"/>
                                <w:sz w:val="96"/>
                                <w:szCs w:val="96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>
                              <w:rPr>
                                <w:rFonts w:ascii="方正静蕾简体"/>
                                <w:b/>
                                <w:bCs/>
                                <w:color w:val="000000"/>
                                <w:sz w:val="96"/>
                                <w:szCs w:val="96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误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  <w:p w:rsidR="00B4004F" w:rsidRDefault="00B4004F" w:rsidP="00D211D6">
            <w:pPr>
              <w:spacing w:line="460" w:lineRule="exact"/>
              <w:jc w:val="center"/>
              <w:rPr>
                <w:rFonts w:eastAsia="仿宋_GB2312"/>
                <w:sz w:val="32"/>
                <w:szCs w:val="32"/>
              </w:rPr>
            </w:pPr>
          </w:p>
          <w:p w:rsidR="00771B2D" w:rsidRDefault="00771B2D" w:rsidP="00D211D6">
            <w:pPr>
              <w:spacing w:line="460" w:lineRule="exact"/>
              <w:jc w:val="center"/>
              <w:rPr>
                <w:rFonts w:eastAsia="仿宋_GB2312"/>
                <w:sz w:val="32"/>
                <w:szCs w:val="32"/>
              </w:rPr>
            </w:pPr>
          </w:p>
          <w:p w:rsidR="00771B2D" w:rsidRDefault="00771B2D" w:rsidP="00D211D6">
            <w:pPr>
              <w:spacing w:line="460" w:lineRule="exact"/>
              <w:jc w:val="center"/>
              <w:rPr>
                <w:rFonts w:eastAsia="仿宋_GB2312"/>
                <w:sz w:val="32"/>
                <w:szCs w:val="32"/>
              </w:rPr>
            </w:pPr>
          </w:p>
          <w:p w:rsidR="00B4004F" w:rsidRDefault="00B4004F" w:rsidP="00D211D6">
            <w:pPr>
              <w:spacing w:line="460" w:lineRule="exact"/>
              <w:jc w:val="center"/>
              <w:rPr>
                <w:rFonts w:eastAsia="仿宋_GB2312"/>
                <w:sz w:val="32"/>
                <w:szCs w:val="32"/>
              </w:rPr>
            </w:pPr>
            <w:r>
              <w:rPr>
                <w:rFonts w:eastAsia="仿宋_GB2312" w:hint="eastAsia"/>
                <w:sz w:val="32"/>
                <w:szCs w:val="32"/>
              </w:rPr>
              <w:t>第一主持人所在单位法人代表签字</w:t>
            </w:r>
            <w:r>
              <w:rPr>
                <w:rFonts w:eastAsia="仿宋_GB2312" w:hint="eastAsia"/>
                <w:sz w:val="32"/>
                <w:szCs w:val="32"/>
              </w:rPr>
              <w:t xml:space="preserve">     </w:t>
            </w:r>
          </w:p>
          <w:p w:rsidR="00B4004F" w:rsidRDefault="00B4004F" w:rsidP="00D211D6"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eastAsia="仿宋_GB2312" w:hint="eastAsia"/>
                <w:sz w:val="32"/>
                <w:szCs w:val="32"/>
              </w:rPr>
              <w:t>第一主持人所在单位公章</w:t>
            </w:r>
            <w:r>
              <w:rPr>
                <w:rFonts w:eastAsia="仿宋_GB2312" w:hint="eastAsia"/>
                <w:sz w:val="32"/>
                <w:szCs w:val="32"/>
              </w:rPr>
              <w:t xml:space="preserve">                                                                            20 </w:t>
            </w:r>
            <w:r>
              <w:rPr>
                <w:rFonts w:eastAsia="仿宋_GB2312" w:hint="eastAsia"/>
                <w:sz w:val="32"/>
                <w:szCs w:val="32"/>
              </w:rPr>
              <w:t>年</w:t>
            </w:r>
            <w:r>
              <w:rPr>
                <w:rFonts w:eastAsia="仿宋_GB2312" w:hint="eastAsia"/>
                <w:sz w:val="32"/>
                <w:szCs w:val="32"/>
              </w:rPr>
              <w:t xml:space="preserve">  </w:t>
            </w:r>
            <w:r>
              <w:rPr>
                <w:rFonts w:eastAsia="仿宋_GB2312" w:hint="eastAsia"/>
                <w:sz w:val="32"/>
                <w:szCs w:val="32"/>
              </w:rPr>
              <w:t>月</w:t>
            </w:r>
            <w:r>
              <w:rPr>
                <w:rFonts w:eastAsia="仿宋_GB2312" w:hint="eastAsia"/>
                <w:sz w:val="32"/>
                <w:szCs w:val="32"/>
              </w:rPr>
              <w:t xml:space="preserve">  </w:t>
            </w:r>
            <w:r>
              <w:rPr>
                <w:rFonts w:eastAsia="仿宋_GB2312" w:hint="eastAsia"/>
                <w:sz w:val="32"/>
                <w:szCs w:val="32"/>
              </w:rPr>
              <w:t>日</w:t>
            </w:r>
          </w:p>
        </w:tc>
      </w:tr>
    </w:tbl>
    <w:p w:rsidR="008D57EE" w:rsidRDefault="008D57EE" w:rsidP="008D57EE">
      <w:pPr>
        <w:spacing w:line="240" w:lineRule="auto"/>
        <w:rPr>
          <w:rFonts w:ascii="宋体" w:hAnsi="宋体"/>
          <w:bCs/>
          <w:sz w:val="28"/>
        </w:rPr>
      </w:pPr>
      <w:r>
        <w:rPr>
          <w:rFonts w:ascii="宋体" w:hAnsi="宋体"/>
          <w:bCs/>
          <w:sz w:val="28"/>
        </w:rPr>
        <w:br w:type="page"/>
      </w:r>
    </w:p>
    <w:tbl>
      <w:tblPr>
        <w:tblpPr w:leftFromText="180" w:rightFromText="180" w:vertAnchor="text" w:horzAnchor="margin" w:tblpY="313"/>
        <w:tblW w:w="85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6"/>
        <w:gridCol w:w="1261"/>
        <w:gridCol w:w="904"/>
        <w:gridCol w:w="3961"/>
        <w:gridCol w:w="1368"/>
      </w:tblGrid>
      <w:tr w:rsidR="00F05289" w:rsidTr="00F05289">
        <w:trPr>
          <w:cantSplit/>
          <w:trHeight w:val="5377"/>
        </w:trPr>
        <w:tc>
          <w:tcPr>
            <w:tcW w:w="85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289" w:rsidRDefault="00F05289" w:rsidP="00F0651A">
            <w:r>
              <w:rPr>
                <w:rFonts w:hint="eastAsia"/>
              </w:rPr>
              <w:lastRenderedPageBreak/>
              <w:t>一、开题活动简况：开题时间、地点、主持人、评议专家、参与人员等。</w:t>
            </w:r>
          </w:p>
          <w:p w:rsidR="00F05289" w:rsidRDefault="00F05289" w:rsidP="00F0651A">
            <w:pPr>
              <w:rPr>
                <w:rFonts w:hint="eastAsia"/>
              </w:rPr>
            </w:pPr>
          </w:p>
          <w:p w:rsidR="00F05289" w:rsidRDefault="00F05289" w:rsidP="00F0651A">
            <w:pPr>
              <w:rPr>
                <w:rFonts w:hint="eastAsia"/>
              </w:rPr>
            </w:pPr>
          </w:p>
          <w:p w:rsidR="00F05289" w:rsidRDefault="00F05289" w:rsidP="00F0651A"/>
          <w:p w:rsidR="00F05289" w:rsidRDefault="00F05289" w:rsidP="00F0651A">
            <w:bookmarkStart w:id="0" w:name="_GoBack"/>
            <w:bookmarkEnd w:id="0"/>
          </w:p>
        </w:tc>
      </w:tr>
      <w:tr w:rsidR="00F05289" w:rsidTr="00F05289">
        <w:trPr>
          <w:cantSplit/>
          <w:trHeight w:val="321"/>
        </w:trPr>
        <w:tc>
          <w:tcPr>
            <w:tcW w:w="85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289" w:rsidRDefault="00F05289" w:rsidP="00F0651A">
            <w:pPr>
              <w:rPr>
                <w:rFonts w:hint="eastAsia"/>
              </w:rPr>
            </w:pPr>
            <w:r>
              <w:rPr>
                <w:rFonts w:eastAsia="黑体" w:hint="eastAsia"/>
                <w:b/>
                <w:bCs/>
                <w:sz w:val="28"/>
              </w:rPr>
              <w:t>论证专家组成员（至少</w:t>
            </w:r>
            <w:r>
              <w:rPr>
                <w:rFonts w:eastAsia="黑体" w:hint="eastAsia"/>
                <w:b/>
                <w:bCs/>
                <w:sz w:val="28"/>
              </w:rPr>
              <w:t>5</w:t>
            </w:r>
            <w:r>
              <w:rPr>
                <w:rFonts w:eastAsia="黑体" w:hint="eastAsia"/>
                <w:b/>
                <w:bCs/>
                <w:sz w:val="28"/>
              </w:rPr>
              <w:t>人）名单及签名（通讯鉴定无需专家在此签名）</w:t>
            </w:r>
          </w:p>
        </w:tc>
      </w:tr>
      <w:tr w:rsidR="00F05289" w:rsidTr="00F05289">
        <w:trPr>
          <w:cantSplit/>
          <w:trHeight w:val="321"/>
        </w:trPr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289" w:rsidRDefault="00F05289" w:rsidP="00F0651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序号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289" w:rsidRDefault="00F05289" w:rsidP="00F0651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鉴定</w:t>
            </w:r>
            <w:r>
              <w:rPr>
                <w:rFonts w:hint="eastAsia"/>
              </w:rPr>
              <w:t>组</w:t>
            </w:r>
          </w:p>
          <w:p w:rsidR="00F05289" w:rsidRDefault="00F05289" w:rsidP="00F0651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职务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289" w:rsidRDefault="00F05289" w:rsidP="00F0651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姓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名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289" w:rsidRDefault="00F05289" w:rsidP="00F0651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工作单位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289" w:rsidRDefault="00F05289" w:rsidP="00F0651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签名</w:t>
            </w:r>
          </w:p>
        </w:tc>
      </w:tr>
      <w:tr w:rsidR="00F05289" w:rsidTr="00F05289">
        <w:trPr>
          <w:cantSplit/>
          <w:trHeight w:val="289"/>
        </w:trPr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289" w:rsidRDefault="00F05289" w:rsidP="00F0651A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289" w:rsidRDefault="00F05289" w:rsidP="00F0651A"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289" w:rsidRDefault="00F05289" w:rsidP="00F0651A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289" w:rsidRDefault="00F05289" w:rsidP="00F0651A"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289" w:rsidRDefault="00F05289" w:rsidP="00F0651A"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</w:tr>
      <w:tr w:rsidR="00F05289" w:rsidTr="00F05289">
        <w:trPr>
          <w:cantSplit/>
          <w:trHeight w:val="193"/>
        </w:trPr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289" w:rsidRDefault="00F05289" w:rsidP="00F0651A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289" w:rsidRDefault="00F05289" w:rsidP="00F0651A"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289" w:rsidRDefault="00F05289" w:rsidP="00F0651A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289" w:rsidRDefault="00F05289" w:rsidP="00F0651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289" w:rsidRDefault="00F05289" w:rsidP="00F0651A"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</w:tr>
      <w:tr w:rsidR="00F05289" w:rsidTr="00F05289">
        <w:trPr>
          <w:cantSplit/>
          <w:trHeight w:val="305"/>
        </w:trPr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289" w:rsidRDefault="00F05289" w:rsidP="00F0651A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289" w:rsidRDefault="00F05289" w:rsidP="00F0651A"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289" w:rsidRDefault="00F05289" w:rsidP="00F0651A"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289" w:rsidRDefault="00F05289" w:rsidP="00F0651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289" w:rsidRDefault="00F05289" w:rsidP="00F0651A"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</w:tr>
      <w:tr w:rsidR="00F05289" w:rsidTr="00F05289">
        <w:trPr>
          <w:cantSplit/>
          <w:trHeight w:val="144"/>
        </w:trPr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289" w:rsidRDefault="00F05289" w:rsidP="00F0651A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4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289" w:rsidRDefault="00F05289" w:rsidP="00F0651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289" w:rsidRDefault="00F05289" w:rsidP="00F0651A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289" w:rsidRDefault="00F05289" w:rsidP="00F0651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289" w:rsidRDefault="00F05289" w:rsidP="00F0651A"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</w:tr>
      <w:tr w:rsidR="00F05289" w:rsidTr="00F05289">
        <w:trPr>
          <w:cantSplit/>
          <w:trHeight w:val="144"/>
        </w:trPr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289" w:rsidRDefault="00F05289" w:rsidP="00F0651A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5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289" w:rsidRDefault="00F05289" w:rsidP="00F0651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289" w:rsidRDefault="00F05289" w:rsidP="00F0651A"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289" w:rsidRDefault="00F05289" w:rsidP="00F0651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289" w:rsidRDefault="00F05289" w:rsidP="00F0651A"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</w:tr>
    </w:tbl>
    <w:p w:rsidR="00F05289" w:rsidRDefault="00F05289" w:rsidP="008D57EE">
      <w:pPr>
        <w:spacing w:line="240" w:lineRule="auto"/>
        <w:rPr>
          <w:rFonts w:ascii="宋体" w:hAnsi="宋体"/>
          <w:bCs/>
          <w:sz w:val="28"/>
        </w:rPr>
      </w:pPr>
    </w:p>
    <w:p w:rsidR="00F05289" w:rsidRPr="00AD2BFC" w:rsidRDefault="00F05289" w:rsidP="008D57EE">
      <w:pPr>
        <w:spacing w:line="240" w:lineRule="auto"/>
        <w:rPr>
          <w:rFonts w:ascii="楷体_GB2312" w:eastAsia="楷体_GB2312"/>
          <w:b/>
          <w:sz w:val="24"/>
        </w:rPr>
      </w:pPr>
    </w:p>
    <w:p w:rsidR="008D57EE" w:rsidRPr="00993084" w:rsidRDefault="008D57EE" w:rsidP="008D57EE">
      <w:pPr>
        <w:rPr>
          <w:vanish/>
        </w:rPr>
      </w:pPr>
    </w:p>
    <w:tbl>
      <w:tblPr>
        <w:tblW w:w="857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8"/>
        <w:gridCol w:w="4325"/>
      </w:tblGrid>
      <w:tr w:rsidR="008D57EE" w:rsidRPr="00C17BD4" w:rsidTr="005D4305">
        <w:trPr>
          <w:cantSplit/>
          <w:trHeight w:val="70"/>
        </w:trPr>
        <w:tc>
          <w:tcPr>
            <w:tcW w:w="8573" w:type="dxa"/>
            <w:gridSpan w:val="2"/>
          </w:tcPr>
          <w:p w:rsidR="008D57EE" w:rsidRPr="00783AE2" w:rsidRDefault="008D57EE" w:rsidP="00E72BAE">
            <w:r>
              <w:rPr>
                <w:rFonts w:hint="eastAsia"/>
              </w:rPr>
              <w:lastRenderedPageBreak/>
              <w:t>二、开题报告要点：研究现状、研究目标、研究</w:t>
            </w:r>
            <w:r w:rsidRPr="00783AE2">
              <w:rPr>
                <w:rFonts w:hint="eastAsia"/>
              </w:rPr>
              <w:t>内容、</w:t>
            </w:r>
            <w:r>
              <w:rPr>
                <w:rFonts w:hint="eastAsia"/>
              </w:rPr>
              <w:t>研究</w:t>
            </w:r>
            <w:r w:rsidRPr="00783AE2">
              <w:rPr>
                <w:rFonts w:hint="eastAsia"/>
              </w:rPr>
              <w:t>方法、</w:t>
            </w:r>
            <w:r>
              <w:rPr>
                <w:rFonts w:hint="eastAsia"/>
              </w:rPr>
              <w:t>研究过程、工作</w:t>
            </w:r>
            <w:r w:rsidRPr="00783AE2">
              <w:rPr>
                <w:rFonts w:hint="eastAsia"/>
              </w:rPr>
              <w:t>分工、预期成果等，</w:t>
            </w:r>
            <w:r>
              <w:rPr>
                <w:rFonts w:hint="eastAsia"/>
              </w:rPr>
              <w:t>要求具体明确、可操作，</w:t>
            </w:r>
            <w:r w:rsidRPr="00783AE2">
              <w:rPr>
                <w:rFonts w:hint="eastAsia"/>
              </w:rPr>
              <w:t>限</w:t>
            </w:r>
            <w:r>
              <w:rPr>
                <w:rFonts w:hint="eastAsia"/>
              </w:rPr>
              <w:t>2</w:t>
            </w:r>
            <w:r w:rsidRPr="00783AE2">
              <w:rPr>
                <w:rFonts w:hint="eastAsia"/>
              </w:rPr>
              <w:t>000</w:t>
            </w:r>
            <w:r w:rsidRPr="00783AE2">
              <w:rPr>
                <w:rFonts w:hint="eastAsia"/>
              </w:rPr>
              <w:t>字</w:t>
            </w:r>
            <w:r>
              <w:rPr>
                <w:rFonts w:hint="eastAsia"/>
              </w:rPr>
              <w:t>左右。</w:t>
            </w:r>
          </w:p>
          <w:p w:rsidR="008D57EE" w:rsidRPr="00C17BD4" w:rsidRDefault="008D57EE" w:rsidP="00E72BAE"/>
          <w:p w:rsidR="008D57EE" w:rsidRPr="00C17BD4" w:rsidRDefault="008D57EE" w:rsidP="00E72BAE"/>
          <w:p w:rsidR="008D57EE" w:rsidRPr="00C17BD4" w:rsidRDefault="008D57EE" w:rsidP="00E72BAE"/>
          <w:p w:rsidR="008D57EE" w:rsidRPr="00C17BD4" w:rsidRDefault="008D57EE" w:rsidP="00E72BAE"/>
          <w:p w:rsidR="008D57EE" w:rsidRPr="00C17BD4" w:rsidRDefault="008D57EE" w:rsidP="00E72BAE"/>
          <w:p w:rsidR="008D57EE" w:rsidRPr="00C17BD4" w:rsidRDefault="008D57EE" w:rsidP="00E72BAE"/>
          <w:p w:rsidR="008D57EE" w:rsidRPr="00C17BD4" w:rsidRDefault="008D57EE" w:rsidP="00E72BAE"/>
          <w:p w:rsidR="008D57EE" w:rsidRPr="00C17BD4" w:rsidRDefault="008D57EE" w:rsidP="00E72BAE"/>
          <w:p w:rsidR="008D57EE" w:rsidRPr="00C17BD4" w:rsidRDefault="008D57EE" w:rsidP="00E72BAE"/>
          <w:p w:rsidR="008D57EE" w:rsidRPr="00C17BD4" w:rsidRDefault="008D57EE" w:rsidP="00E72BAE"/>
          <w:p w:rsidR="008D57EE" w:rsidRPr="00C17BD4" w:rsidRDefault="008D57EE" w:rsidP="00E72BAE"/>
          <w:p w:rsidR="008D57EE" w:rsidRPr="00C17BD4" w:rsidRDefault="008D57EE" w:rsidP="00E72BAE"/>
          <w:p w:rsidR="008D57EE" w:rsidRPr="008D57EE" w:rsidRDefault="008D57EE" w:rsidP="00E72BAE"/>
          <w:p w:rsidR="008D57EE" w:rsidRPr="00C17BD4" w:rsidRDefault="008D57EE" w:rsidP="00E72BAE">
            <w:pPr>
              <w:jc w:val="center"/>
            </w:pPr>
            <w:r>
              <w:rPr>
                <w:rFonts w:hint="eastAsia"/>
              </w:rPr>
              <w:t xml:space="preserve">                </w:t>
            </w:r>
            <w:r w:rsidRPr="00C17BD4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课题负责人签名</w:t>
            </w:r>
          </w:p>
          <w:p w:rsidR="008D57EE" w:rsidRDefault="008D57EE" w:rsidP="00E72BAE">
            <w:pPr>
              <w:jc w:val="center"/>
            </w:pPr>
          </w:p>
          <w:p w:rsidR="008D57EE" w:rsidRPr="00C17BD4" w:rsidRDefault="008D57EE" w:rsidP="00E72BAE">
            <w:pPr>
              <w:jc w:val="center"/>
            </w:pPr>
            <w:r>
              <w:rPr>
                <w:rFonts w:hint="eastAsia"/>
              </w:rPr>
              <w:t xml:space="preserve">        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日</w:t>
            </w:r>
          </w:p>
          <w:p w:rsidR="008D57EE" w:rsidRPr="00C17BD4" w:rsidRDefault="008D57EE" w:rsidP="00E72BAE"/>
          <w:p w:rsidR="008D57EE" w:rsidRPr="00C17BD4" w:rsidRDefault="008D57EE" w:rsidP="00E72BAE"/>
        </w:tc>
      </w:tr>
      <w:tr w:rsidR="008D57EE" w:rsidTr="005D4305">
        <w:trPr>
          <w:cantSplit/>
        </w:trPr>
        <w:tc>
          <w:tcPr>
            <w:tcW w:w="8573" w:type="dxa"/>
            <w:gridSpan w:val="2"/>
          </w:tcPr>
          <w:p w:rsidR="008D57EE" w:rsidRPr="00C17BD4" w:rsidRDefault="008D57EE" w:rsidP="00E72BAE">
            <w:r>
              <w:rPr>
                <w:rFonts w:hint="eastAsia"/>
              </w:rPr>
              <w:lastRenderedPageBreak/>
              <w:t>三</w:t>
            </w:r>
            <w:r w:rsidRPr="00C17BD4">
              <w:rPr>
                <w:rFonts w:hint="eastAsia"/>
              </w:rPr>
              <w:t>、专家评议要点</w:t>
            </w:r>
            <w:r>
              <w:rPr>
                <w:rFonts w:hint="eastAsia"/>
              </w:rPr>
              <w:t>：</w:t>
            </w:r>
            <w:r w:rsidRPr="00C17BD4">
              <w:rPr>
                <w:rFonts w:hint="eastAsia"/>
              </w:rPr>
              <w:t>侧重于对课题组汇报要点逐项进行可行性评估，并提出意见和建议，限</w:t>
            </w:r>
            <w:r>
              <w:rPr>
                <w:rFonts w:hint="eastAsia"/>
              </w:rPr>
              <w:t>1000</w:t>
            </w:r>
            <w:r w:rsidRPr="00C17BD4">
              <w:rPr>
                <w:rFonts w:hint="eastAsia"/>
              </w:rPr>
              <w:t>字左右</w:t>
            </w:r>
            <w:r>
              <w:rPr>
                <w:rFonts w:hint="eastAsia"/>
              </w:rPr>
              <w:t>。</w:t>
            </w:r>
          </w:p>
          <w:p w:rsidR="008D57EE" w:rsidRPr="00C17BD4" w:rsidRDefault="008D57EE" w:rsidP="00E72BAE"/>
          <w:p w:rsidR="008D57EE" w:rsidRPr="00C17BD4" w:rsidRDefault="008D57EE" w:rsidP="00E72BAE"/>
          <w:p w:rsidR="008D57EE" w:rsidRPr="00C17BD4" w:rsidRDefault="008D57EE" w:rsidP="00E72BAE"/>
          <w:p w:rsidR="008D57EE" w:rsidRPr="00C17BD4" w:rsidRDefault="008D57EE" w:rsidP="00E72BAE"/>
          <w:p w:rsidR="008D57EE" w:rsidRPr="00C17BD4" w:rsidRDefault="008D57EE" w:rsidP="00E72BAE"/>
          <w:p w:rsidR="008D57EE" w:rsidRPr="00C17BD4" w:rsidRDefault="008D57EE" w:rsidP="00E72BAE"/>
          <w:p w:rsidR="008D57EE" w:rsidRPr="00C17BD4" w:rsidRDefault="008D57EE" w:rsidP="00E72BAE"/>
          <w:p w:rsidR="00EB6FDA" w:rsidRDefault="00EB6FDA" w:rsidP="00EB6FDA">
            <w:pPr>
              <w:ind w:firstLineChars="1150" w:firstLine="2415"/>
            </w:pPr>
          </w:p>
          <w:p w:rsidR="00EB6FDA" w:rsidRDefault="00EB6FDA" w:rsidP="00EB6FDA">
            <w:pPr>
              <w:ind w:firstLineChars="1150" w:firstLine="2415"/>
            </w:pPr>
          </w:p>
          <w:p w:rsidR="00EB6FDA" w:rsidRDefault="00EB6FDA" w:rsidP="00EB6FDA">
            <w:pPr>
              <w:ind w:firstLineChars="1150" w:firstLine="2415"/>
            </w:pPr>
          </w:p>
          <w:p w:rsidR="006616D6" w:rsidRDefault="006616D6" w:rsidP="005D4305">
            <w:pPr>
              <w:jc w:val="right"/>
            </w:pPr>
          </w:p>
          <w:p w:rsidR="005D4305" w:rsidRDefault="005D4305" w:rsidP="005D4305">
            <w:pPr>
              <w:jc w:val="right"/>
            </w:pPr>
          </w:p>
          <w:p w:rsidR="005D4305" w:rsidRDefault="005D4305" w:rsidP="005D4305">
            <w:pPr>
              <w:jc w:val="right"/>
            </w:pPr>
          </w:p>
          <w:p w:rsidR="005D4305" w:rsidRDefault="005D4305" w:rsidP="005D4305">
            <w:pPr>
              <w:jc w:val="right"/>
            </w:pPr>
          </w:p>
          <w:p w:rsidR="005D4305" w:rsidRDefault="005D4305" w:rsidP="005D4305">
            <w:pPr>
              <w:jc w:val="right"/>
            </w:pPr>
          </w:p>
          <w:p w:rsidR="005D4305" w:rsidRDefault="005D4305" w:rsidP="005D4305">
            <w:pPr>
              <w:jc w:val="right"/>
            </w:pPr>
          </w:p>
          <w:p w:rsidR="005D4305" w:rsidRDefault="005D4305" w:rsidP="005D4305">
            <w:pPr>
              <w:jc w:val="right"/>
            </w:pPr>
          </w:p>
          <w:p w:rsidR="005D4305" w:rsidRPr="00C17BD4" w:rsidRDefault="005D4305" w:rsidP="005D4305">
            <w:pPr>
              <w:jc w:val="right"/>
            </w:pPr>
          </w:p>
        </w:tc>
      </w:tr>
      <w:tr w:rsidR="008D57EE" w:rsidRPr="00C17BD4" w:rsidTr="005D4305">
        <w:trPr>
          <w:cantSplit/>
        </w:trPr>
        <w:tc>
          <w:tcPr>
            <w:tcW w:w="8573" w:type="dxa"/>
            <w:gridSpan w:val="2"/>
          </w:tcPr>
          <w:p w:rsidR="008D57EE" w:rsidRPr="00C17BD4" w:rsidRDefault="008D57EE" w:rsidP="00E72BAE">
            <w:r>
              <w:rPr>
                <w:rFonts w:hint="eastAsia"/>
              </w:rPr>
              <w:lastRenderedPageBreak/>
              <w:t>四</w:t>
            </w:r>
            <w:r w:rsidRPr="00C17BD4">
              <w:rPr>
                <w:rFonts w:hint="eastAsia"/>
              </w:rPr>
              <w:t>、重要变更：侧重说明对照课题申请</w:t>
            </w:r>
            <w:r>
              <w:rPr>
                <w:rFonts w:hint="eastAsia"/>
              </w:rPr>
              <w:t>材料，</w:t>
            </w:r>
            <w:r w:rsidRPr="00C17BD4">
              <w:rPr>
                <w:rFonts w:hint="eastAsia"/>
              </w:rPr>
              <w:t>根据</w:t>
            </w:r>
            <w:r>
              <w:rPr>
                <w:rFonts w:hint="eastAsia"/>
              </w:rPr>
              <w:t>课题立项评审专家意见，和开题时</w:t>
            </w:r>
            <w:r w:rsidRPr="00C17BD4">
              <w:rPr>
                <w:rFonts w:hint="eastAsia"/>
              </w:rPr>
              <w:t>评议专家</w:t>
            </w:r>
            <w:r>
              <w:rPr>
                <w:rFonts w:hint="eastAsia"/>
              </w:rPr>
              <w:t>的</w:t>
            </w:r>
            <w:r w:rsidRPr="00C17BD4">
              <w:rPr>
                <w:rFonts w:hint="eastAsia"/>
              </w:rPr>
              <w:t>意见所作的研究计划调整</w:t>
            </w:r>
            <w:r>
              <w:rPr>
                <w:rFonts w:hint="eastAsia"/>
              </w:rPr>
              <w:t>，</w:t>
            </w:r>
            <w:r w:rsidRPr="00C17BD4">
              <w:rPr>
                <w:rFonts w:hint="eastAsia"/>
              </w:rPr>
              <w:t>限</w:t>
            </w:r>
            <w:r w:rsidRPr="00C17BD4">
              <w:rPr>
                <w:rFonts w:hint="eastAsia"/>
              </w:rPr>
              <w:t>1000</w:t>
            </w:r>
            <w:r w:rsidRPr="00C17BD4">
              <w:rPr>
                <w:rFonts w:hint="eastAsia"/>
              </w:rPr>
              <w:t>字左右</w:t>
            </w:r>
            <w:r>
              <w:rPr>
                <w:rFonts w:hint="eastAsia"/>
              </w:rPr>
              <w:t>。</w:t>
            </w:r>
          </w:p>
          <w:p w:rsidR="008D57EE" w:rsidRPr="00C17BD4" w:rsidRDefault="008D57EE" w:rsidP="00E72BAE"/>
          <w:p w:rsidR="008D57EE" w:rsidRPr="00C17BD4" w:rsidRDefault="008D57EE" w:rsidP="00E72BAE"/>
          <w:p w:rsidR="008D57EE" w:rsidRPr="00C17BD4" w:rsidRDefault="008D57EE" w:rsidP="00E72BAE"/>
          <w:p w:rsidR="008D57EE" w:rsidRPr="00C17BD4" w:rsidRDefault="008D57EE" w:rsidP="00E72BAE"/>
          <w:p w:rsidR="008D57EE" w:rsidRPr="00C17BD4" w:rsidRDefault="008D57EE" w:rsidP="00E72BAE"/>
          <w:p w:rsidR="008D57EE" w:rsidRPr="00C17BD4" w:rsidRDefault="008D57EE" w:rsidP="00E72BAE"/>
          <w:p w:rsidR="008D57EE" w:rsidRPr="00C17BD4" w:rsidRDefault="008D57EE" w:rsidP="00E72BAE"/>
          <w:p w:rsidR="008D57EE" w:rsidRPr="00C17BD4" w:rsidRDefault="008D57EE" w:rsidP="00E72BAE"/>
          <w:p w:rsidR="008D57EE" w:rsidRPr="00C17BD4" w:rsidRDefault="008D57EE" w:rsidP="00E72BAE"/>
          <w:p w:rsidR="008D57EE" w:rsidRPr="00C17BD4" w:rsidRDefault="008D57EE" w:rsidP="00E72BAE"/>
          <w:p w:rsidR="008D57EE" w:rsidRPr="00C17BD4" w:rsidRDefault="008D57EE" w:rsidP="00E72BAE"/>
          <w:p w:rsidR="008D57EE" w:rsidRPr="00C17BD4" w:rsidRDefault="008D57EE" w:rsidP="00E72BAE"/>
          <w:p w:rsidR="008D57EE" w:rsidRPr="00C17BD4" w:rsidRDefault="008D57EE" w:rsidP="00E72BAE"/>
          <w:p w:rsidR="008D57EE" w:rsidRPr="00C17BD4" w:rsidRDefault="008D57EE" w:rsidP="00E72BAE"/>
          <w:p w:rsidR="008D57EE" w:rsidRPr="00C17BD4" w:rsidRDefault="008D57EE" w:rsidP="00E72BAE"/>
          <w:p w:rsidR="008D57EE" w:rsidRPr="00C17BD4" w:rsidRDefault="008D57EE" w:rsidP="00E72BAE">
            <w:pPr>
              <w:jc w:val="center"/>
            </w:pPr>
            <w:r w:rsidRPr="00C17BD4"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 xml:space="preserve">              </w:t>
            </w:r>
          </w:p>
          <w:p w:rsidR="008D57EE" w:rsidRPr="00C17BD4" w:rsidRDefault="008D57EE" w:rsidP="00E72BAE"/>
          <w:p w:rsidR="008D57EE" w:rsidRPr="00C17BD4" w:rsidRDefault="008D57EE" w:rsidP="00E72BAE"/>
        </w:tc>
      </w:tr>
      <w:tr w:rsidR="0059134D" w:rsidTr="005D4305">
        <w:trPr>
          <w:cantSplit/>
          <w:trHeight w:val="5660"/>
        </w:trPr>
        <w:tc>
          <w:tcPr>
            <w:tcW w:w="4248" w:type="dxa"/>
          </w:tcPr>
          <w:p w:rsidR="005B1109" w:rsidRPr="005B1109" w:rsidRDefault="0059134D" w:rsidP="005B1109">
            <w:r>
              <w:rPr>
                <w:rFonts w:hint="eastAsia"/>
              </w:rPr>
              <w:lastRenderedPageBreak/>
              <w:t>五</w:t>
            </w:r>
            <w:r w:rsidRPr="001D729F">
              <w:rPr>
                <w:rFonts w:hint="eastAsia"/>
              </w:rPr>
              <w:t>、</w:t>
            </w:r>
            <w:r w:rsidR="005B1109" w:rsidRPr="005B1109">
              <w:rPr>
                <w:rFonts w:hint="eastAsia"/>
              </w:rPr>
              <w:t>市（区）教育信息化部门意见</w:t>
            </w:r>
          </w:p>
          <w:p w:rsidR="005B1109" w:rsidRDefault="005B1109" w:rsidP="005B1109"/>
          <w:p w:rsidR="005B1109" w:rsidRDefault="005B1109" w:rsidP="005B1109"/>
          <w:p w:rsidR="005B1109" w:rsidRPr="005B1109" w:rsidRDefault="005B1109" w:rsidP="005B1109"/>
          <w:p w:rsidR="005B1109" w:rsidRPr="005B1109" w:rsidRDefault="005B1109" w:rsidP="005B1109">
            <w:pPr>
              <w:ind w:firstLineChars="650" w:firstLine="1365"/>
            </w:pPr>
            <w:r w:rsidRPr="005B1109">
              <w:rPr>
                <w:rFonts w:hint="eastAsia"/>
              </w:rPr>
              <w:t>负责人签名</w:t>
            </w:r>
          </w:p>
          <w:p w:rsidR="005B1109" w:rsidRPr="005B1109" w:rsidRDefault="005B1109" w:rsidP="005B1109">
            <w:pPr>
              <w:jc w:val="center"/>
            </w:pPr>
            <w:r w:rsidRPr="005B1109">
              <w:rPr>
                <w:rFonts w:hint="eastAsia"/>
              </w:rPr>
              <w:t>单位盖章</w:t>
            </w:r>
          </w:p>
          <w:p w:rsidR="005B1109" w:rsidRPr="005B1109" w:rsidRDefault="005B1109" w:rsidP="005B1109"/>
          <w:p w:rsidR="005B1109" w:rsidRPr="005B1109" w:rsidRDefault="005B1109" w:rsidP="005B1109">
            <w:pPr>
              <w:jc w:val="right"/>
            </w:pPr>
            <w:r w:rsidRPr="005B1109">
              <w:rPr>
                <w:rFonts w:hint="eastAsia"/>
              </w:rPr>
              <w:t>年</w:t>
            </w:r>
            <w:r w:rsidRPr="005B1109">
              <w:rPr>
                <w:rFonts w:hint="eastAsia"/>
              </w:rPr>
              <w:t xml:space="preserve">    </w:t>
            </w:r>
            <w:r w:rsidRPr="005B1109">
              <w:rPr>
                <w:rFonts w:hint="eastAsia"/>
              </w:rPr>
              <w:t>月</w:t>
            </w:r>
            <w:r w:rsidRPr="005B1109">
              <w:rPr>
                <w:rFonts w:hint="eastAsia"/>
              </w:rPr>
              <w:t xml:space="preserve">    </w:t>
            </w:r>
            <w:r w:rsidRPr="005B1109">
              <w:rPr>
                <w:rFonts w:hint="eastAsia"/>
              </w:rPr>
              <w:t>日</w:t>
            </w:r>
          </w:p>
          <w:p w:rsidR="0059134D" w:rsidRPr="005B1109" w:rsidRDefault="0059134D" w:rsidP="00E72BAE">
            <w:pPr>
              <w:jc w:val="center"/>
            </w:pPr>
          </w:p>
        </w:tc>
        <w:tc>
          <w:tcPr>
            <w:tcW w:w="4325" w:type="dxa"/>
          </w:tcPr>
          <w:p w:rsidR="005B1109" w:rsidRPr="005B1109" w:rsidRDefault="005B1109" w:rsidP="005B1109">
            <w:pPr>
              <w:jc w:val="both"/>
            </w:pPr>
            <w:r>
              <w:rPr>
                <w:rFonts w:hint="eastAsia"/>
              </w:rPr>
              <w:t>六</w:t>
            </w:r>
            <w:r>
              <w:t>、</w:t>
            </w:r>
            <w:r w:rsidRPr="005B1109">
              <w:rPr>
                <w:rFonts w:hint="eastAsia"/>
              </w:rPr>
              <w:t>市（区）教科研部门意见</w:t>
            </w:r>
          </w:p>
          <w:p w:rsidR="005B1109" w:rsidRPr="005B1109" w:rsidRDefault="005B1109" w:rsidP="005B1109">
            <w:pPr>
              <w:ind w:firstLineChars="650" w:firstLine="1365"/>
            </w:pPr>
          </w:p>
          <w:p w:rsidR="005B1109" w:rsidRDefault="005B1109" w:rsidP="005B1109">
            <w:pPr>
              <w:ind w:firstLineChars="650" w:firstLine="1365"/>
            </w:pPr>
          </w:p>
          <w:p w:rsidR="005B1109" w:rsidRDefault="005B1109" w:rsidP="005B1109">
            <w:pPr>
              <w:ind w:firstLineChars="650" w:firstLine="1365"/>
            </w:pPr>
          </w:p>
          <w:p w:rsidR="005B1109" w:rsidRPr="005B1109" w:rsidRDefault="005B1109" w:rsidP="005B1109">
            <w:pPr>
              <w:ind w:firstLineChars="650" w:firstLine="1365"/>
            </w:pPr>
            <w:r w:rsidRPr="005B1109">
              <w:rPr>
                <w:rFonts w:hint="eastAsia"/>
              </w:rPr>
              <w:t>负责人签名</w:t>
            </w:r>
          </w:p>
          <w:p w:rsidR="005B1109" w:rsidRPr="005B1109" w:rsidRDefault="005B1109" w:rsidP="005B1109">
            <w:pPr>
              <w:ind w:firstLineChars="750" w:firstLine="1575"/>
            </w:pPr>
            <w:r w:rsidRPr="005B1109">
              <w:rPr>
                <w:rFonts w:hint="eastAsia"/>
              </w:rPr>
              <w:t>单位盖章</w:t>
            </w:r>
          </w:p>
          <w:p w:rsidR="005B1109" w:rsidRPr="005B1109" w:rsidRDefault="005B1109" w:rsidP="005B1109">
            <w:pPr>
              <w:ind w:firstLineChars="650" w:firstLine="1365"/>
            </w:pPr>
          </w:p>
          <w:p w:rsidR="005B1109" w:rsidRPr="005B1109" w:rsidRDefault="005B1109" w:rsidP="005B1109">
            <w:pPr>
              <w:ind w:firstLineChars="650" w:firstLine="1365"/>
              <w:jc w:val="right"/>
            </w:pPr>
            <w:r w:rsidRPr="005B1109">
              <w:rPr>
                <w:rFonts w:hint="eastAsia"/>
              </w:rPr>
              <w:t>年</w:t>
            </w:r>
            <w:r w:rsidRPr="005B1109">
              <w:rPr>
                <w:rFonts w:hint="eastAsia"/>
              </w:rPr>
              <w:t xml:space="preserve">    </w:t>
            </w:r>
            <w:r w:rsidRPr="005B1109">
              <w:rPr>
                <w:rFonts w:hint="eastAsia"/>
              </w:rPr>
              <w:t>月</w:t>
            </w:r>
            <w:r w:rsidRPr="005B1109">
              <w:rPr>
                <w:rFonts w:hint="eastAsia"/>
              </w:rPr>
              <w:t xml:space="preserve">    </w:t>
            </w:r>
            <w:r w:rsidRPr="005B1109">
              <w:rPr>
                <w:rFonts w:hint="eastAsia"/>
              </w:rPr>
              <w:t>日</w:t>
            </w:r>
          </w:p>
          <w:p w:rsidR="0059134D" w:rsidRPr="005B1109" w:rsidRDefault="0059134D" w:rsidP="00E72BAE">
            <w:pPr>
              <w:jc w:val="center"/>
            </w:pPr>
          </w:p>
        </w:tc>
      </w:tr>
      <w:tr w:rsidR="008D57EE" w:rsidTr="005D4305">
        <w:trPr>
          <w:cantSplit/>
          <w:trHeight w:val="6209"/>
        </w:trPr>
        <w:tc>
          <w:tcPr>
            <w:tcW w:w="4248" w:type="dxa"/>
          </w:tcPr>
          <w:p w:rsidR="008D57EE" w:rsidRPr="001D729F" w:rsidRDefault="005B1109" w:rsidP="00E72BAE">
            <w:r>
              <w:rPr>
                <w:rFonts w:hint="eastAsia"/>
              </w:rPr>
              <w:t>七</w:t>
            </w:r>
            <w:r w:rsidR="008D57EE" w:rsidRPr="001D729F">
              <w:rPr>
                <w:rFonts w:hint="eastAsia"/>
              </w:rPr>
              <w:t>、</w:t>
            </w:r>
            <w:r w:rsidR="008D57EE">
              <w:rPr>
                <w:rFonts w:hint="eastAsia"/>
              </w:rPr>
              <w:t>市电教馆</w:t>
            </w:r>
            <w:r w:rsidR="008D57EE" w:rsidRPr="001D729F">
              <w:rPr>
                <w:rFonts w:hint="eastAsia"/>
              </w:rPr>
              <w:t>意见</w:t>
            </w:r>
          </w:p>
          <w:p w:rsidR="008D57EE" w:rsidRDefault="008D57EE" w:rsidP="00E72BAE"/>
          <w:p w:rsidR="008D57EE" w:rsidRDefault="008D57EE" w:rsidP="00E72BAE"/>
          <w:p w:rsidR="008D57EE" w:rsidRDefault="008D57EE" w:rsidP="00E72BAE"/>
          <w:p w:rsidR="008D57EE" w:rsidRDefault="008D57EE" w:rsidP="00E72BAE"/>
          <w:p w:rsidR="008D57EE" w:rsidRPr="00C17BD4" w:rsidRDefault="008D57EE" w:rsidP="00E72BAE">
            <w:pPr>
              <w:jc w:val="center"/>
            </w:pPr>
            <w:r>
              <w:rPr>
                <w:rFonts w:hint="eastAsia"/>
              </w:rPr>
              <w:t>负责人</w:t>
            </w:r>
            <w:r w:rsidRPr="00C17BD4">
              <w:rPr>
                <w:rFonts w:hint="eastAsia"/>
              </w:rPr>
              <w:t>签名</w:t>
            </w:r>
          </w:p>
          <w:p w:rsidR="008D57EE" w:rsidRDefault="008D57EE" w:rsidP="00E72BAE">
            <w:pPr>
              <w:ind w:left="2520" w:hangingChars="1200" w:hanging="2520"/>
            </w:pPr>
            <w:r>
              <w:rPr>
                <w:rFonts w:hint="eastAsia"/>
              </w:rPr>
              <w:t xml:space="preserve">              </w:t>
            </w:r>
            <w:r>
              <w:rPr>
                <w:rFonts w:hint="eastAsia"/>
              </w:rPr>
              <w:t>单位盖章</w:t>
            </w:r>
            <w:r>
              <w:rPr>
                <w:rFonts w:hint="eastAsia"/>
              </w:rPr>
              <w:t xml:space="preserve">   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</w:t>
            </w:r>
            <w:r>
              <w:t xml:space="preserve">  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</w:t>
            </w:r>
            <w:r>
              <w:t xml:space="preserve">  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日</w:t>
            </w:r>
          </w:p>
          <w:p w:rsidR="008D57EE" w:rsidRDefault="008D57EE" w:rsidP="00E72BAE">
            <w:pPr>
              <w:ind w:left="2520" w:hangingChars="1200" w:hanging="2520"/>
            </w:pPr>
          </w:p>
        </w:tc>
        <w:tc>
          <w:tcPr>
            <w:tcW w:w="4325" w:type="dxa"/>
          </w:tcPr>
          <w:p w:rsidR="008D57EE" w:rsidRDefault="005B1109" w:rsidP="00E72BAE">
            <w:r>
              <w:rPr>
                <w:rFonts w:hint="eastAsia"/>
              </w:rPr>
              <w:t>八</w:t>
            </w:r>
            <w:r w:rsidR="008D57EE">
              <w:rPr>
                <w:rFonts w:hint="eastAsia"/>
              </w:rPr>
              <w:t>、市教</w:t>
            </w:r>
            <w:r w:rsidR="008D57EE">
              <w:t>科所</w:t>
            </w:r>
            <w:r w:rsidR="008D57EE">
              <w:rPr>
                <w:rFonts w:hint="eastAsia"/>
              </w:rPr>
              <w:t>意见</w:t>
            </w:r>
          </w:p>
          <w:p w:rsidR="008D57EE" w:rsidRDefault="008D57EE" w:rsidP="00E72BAE"/>
          <w:p w:rsidR="008D57EE" w:rsidRDefault="008D57EE" w:rsidP="00E72BAE">
            <w:pPr>
              <w:jc w:val="center"/>
            </w:pPr>
          </w:p>
          <w:p w:rsidR="008D57EE" w:rsidRDefault="008D57EE" w:rsidP="00E72BAE">
            <w:pPr>
              <w:jc w:val="center"/>
            </w:pPr>
            <w:r>
              <w:rPr>
                <w:rFonts w:hint="eastAsia"/>
              </w:rPr>
              <w:t xml:space="preserve">                       </w:t>
            </w:r>
          </w:p>
          <w:p w:rsidR="008D57EE" w:rsidRDefault="008D57EE" w:rsidP="00E72BAE">
            <w:pPr>
              <w:jc w:val="center"/>
            </w:pPr>
          </w:p>
          <w:p w:rsidR="008D57EE" w:rsidRPr="00C17BD4" w:rsidRDefault="008D57EE" w:rsidP="00E72BAE">
            <w:pPr>
              <w:jc w:val="center"/>
            </w:pPr>
            <w:r>
              <w:rPr>
                <w:rFonts w:hint="eastAsia"/>
              </w:rPr>
              <w:t>负责人</w:t>
            </w:r>
            <w:r w:rsidRPr="00C17BD4">
              <w:rPr>
                <w:rFonts w:hint="eastAsia"/>
              </w:rPr>
              <w:t>签名</w:t>
            </w:r>
          </w:p>
          <w:p w:rsidR="008D57EE" w:rsidRDefault="008D57EE" w:rsidP="00E72BAE">
            <w:pPr>
              <w:ind w:left="2730" w:hangingChars="1300" w:hanging="2730"/>
            </w:pPr>
            <w:r>
              <w:rPr>
                <w:rFonts w:hint="eastAsia"/>
              </w:rPr>
              <w:t xml:space="preserve">                </w:t>
            </w:r>
            <w:r>
              <w:rPr>
                <w:rFonts w:hint="eastAsia"/>
              </w:rPr>
              <w:t>单位盖章</w:t>
            </w:r>
            <w:r>
              <w:rPr>
                <w:rFonts w:hint="eastAsia"/>
              </w:rPr>
              <w:t xml:space="preserve">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</w:t>
            </w:r>
            <w:r>
              <w:t xml:space="preserve">  </w:t>
            </w:r>
            <w:r>
              <w:rPr>
                <w:rFonts w:hint="eastAsia"/>
              </w:rPr>
              <w:t>日</w:t>
            </w:r>
          </w:p>
        </w:tc>
      </w:tr>
    </w:tbl>
    <w:p w:rsidR="00FD04A7" w:rsidRPr="008D57EE" w:rsidRDefault="00FD04A7" w:rsidP="008D57EE">
      <w:pPr>
        <w:spacing w:line="440" w:lineRule="exact"/>
      </w:pPr>
    </w:p>
    <w:sectPr w:rsidR="00FD04A7" w:rsidRPr="008D57EE" w:rsidSect="00932000">
      <w:footerReference w:type="even" r:id="rId6"/>
      <w:footerReference w:type="default" r:id="rId7"/>
      <w:pgSz w:w="11906" w:h="16838"/>
      <w:pgMar w:top="1701" w:right="1701" w:bottom="1701" w:left="1701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6E8B" w:rsidRDefault="00766E8B">
      <w:pPr>
        <w:spacing w:line="240" w:lineRule="auto"/>
      </w:pPr>
      <w:r>
        <w:separator/>
      </w:r>
    </w:p>
  </w:endnote>
  <w:endnote w:type="continuationSeparator" w:id="0">
    <w:p w:rsidR="00766E8B" w:rsidRDefault="00766E8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方正静蕾简体">
    <w:altName w:val="宋体"/>
    <w:charset w:val="86"/>
    <w:family w:val="auto"/>
    <w:pitch w:val="default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2E4B" w:rsidRDefault="00166EF1" w:rsidP="000465F9">
    <w:pPr>
      <w:pStyle w:val="a3"/>
      <w:framePr w:wrap="around" w:vAnchor="text" w:hAnchor="margin" w:xAlign="outside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902E4B" w:rsidRDefault="00766E8B" w:rsidP="00056ACF">
    <w:pPr>
      <w:pStyle w:val="a3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2E4B" w:rsidRPr="00745100" w:rsidRDefault="00166EF1" w:rsidP="00056ACF">
    <w:pPr>
      <w:pStyle w:val="a3"/>
      <w:framePr w:wrap="around" w:vAnchor="text" w:hAnchor="margin" w:xAlign="outside" w:y="1"/>
      <w:rPr>
        <w:rStyle w:val="a4"/>
        <w:sz w:val="28"/>
        <w:szCs w:val="28"/>
      </w:rPr>
    </w:pPr>
    <w:r w:rsidRPr="00E910F4">
      <w:rPr>
        <w:rStyle w:val="a4"/>
        <w:rFonts w:hint="eastAsia"/>
        <w:w w:val="60"/>
        <w:sz w:val="28"/>
        <w:szCs w:val="28"/>
      </w:rPr>
      <w:t xml:space="preserve">—　</w:t>
    </w:r>
    <w:r w:rsidRPr="00745100">
      <w:rPr>
        <w:rStyle w:val="a4"/>
        <w:sz w:val="28"/>
        <w:szCs w:val="28"/>
      </w:rPr>
      <w:fldChar w:fldCharType="begin"/>
    </w:r>
    <w:r w:rsidRPr="00745100">
      <w:rPr>
        <w:rStyle w:val="a4"/>
        <w:sz w:val="28"/>
        <w:szCs w:val="28"/>
      </w:rPr>
      <w:instrText xml:space="preserve">PAGE  </w:instrText>
    </w:r>
    <w:r w:rsidRPr="00745100">
      <w:rPr>
        <w:rStyle w:val="a4"/>
        <w:sz w:val="28"/>
        <w:szCs w:val="28"/>
      </w:rPr>
      <w:fldChar w:fldCharType="separate"/>
    </w:r>
    <w:r w:rsidR="00F05289">
      <w:rPr>
        <w:rStyle w:val="a4"/>
        <w:noProof/>
        <w:sz w:val="28"/>
        <w:szCs w:val="28"/>
      </w:rPr>
      <w:t>3</w:t>
    </w:r>
    <w:r w:rsidRPr="00745100">
      <w:rPr>
        <w:rStyle w:val="a4"/>
        <w:sz w:val="28"/>
        <w:szCs w:val="28"/>
      </w:rPr>
      <w:fldChar w:fldCharType="end"/>
    </w:r>
    <w:r w:rsidRPr="00E910F4">
      <w:rPr>
        <w:rStyle w:val="a4"/>
        <w:rFonts w:hint="eastAsia"/>
        <w:w w:val="60"/>
        <w:sz w:val="28"/>
        <w:szCs w:val="28"/>
      </w:rPr>
      <w:t xml:space="preserve">　—</w:t>
    </w:r>
  </w:p>
  <w:p w:rsidR="00902E4B" w:rsidRDefault="00766E8B" w:rsidP="00056ACF">
    <w:pPr>
      <w:pStyle w:val="a3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6E8B" w:rsidRDefault="00766E8B">
      <w:pPr>
        <w:spacing w:line="240" w:lineRule="auto"/>
      </w:pPr>
      <w:r>
        <w:separator/>
      </w:r>
    </w:p>
  </w:footnote>
  <w:footnote w:type="continuationSeparator" w:id="0">
    <w:p w:rsidR="00766E8B" w:rsidRDefault="00766E8B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57EE"/>
    <w:rsid w:val="0000311D"/>
    <w:rsid w:val="00023690"/>
    <w:rsid w:val="00027800"/>
    <w:rsid w:val="00032DF2"/>
    <w:rsid w:val="00033BCD"/>
    <w:rsid w:val="00037D27"/>
    <w:rsid w:val="00057E53"/>
    <w:rsid w:val="00062B46"/>
    <w:rsid w:val="0007090C"/>
    <w:rsid w:val="00076C51"/>
    <w:rsid w:val="0008115B"/>
    <w:rsid w:val="00083858"/>
    <w:rsid w:val="00092268"/>
    <w:rsid w:val="00096877"/>
    <w:rsid w:val="000A3C04"/>
    <w:rsid w:val="000B64AD"/>
    <w:rsid w:val="000C0080"/>
    <w:rsid w:val="000C0576"/>
    <w:rsid w:val="000C1325"/>
    <w:rsid w:val="000C6902"/>
    <w:rsid w:val="000D2A3B"/>
    <w:rsid w:val="000E1219"/>
    <w:rsid w:val="000E1E47"/>
    <w:rsid w:val="001060CB"/>
    <w:rsid w:val="00107961"/>
    <w:rsid w:val="0011311B"/>
    <w:rsid w:val="001218D1"/>
    <w:rsid w:val="00121D94"/>
    <w:rsid w:val="00131FFB"/>
    <w:rsid w:val="0013357C"/>
    <w:rsid w:val="001414AE"/>
    <w:rsid w:val="001421F6"/>
    <w:rsid w:val="0015007F"/>
    <w:rsid w:val="00160039"/>
    <w:rsid w:val="001607D0"/>
    <w:rsid w:val="00161C2D"/>
    <w:rsid w:val="00166EF1"/>
    <w:rsid w:val="00171257"/>
    <w:rsid w:val="001733CC"/>
    <w:rsid w:val="00177B6F"/>
    <w:rsid w:val="001813BC"/>
    <w:rsid w:val="00184D23"/>
    <w:rsid w:val="0018574E"/>
    <w:rsid w:val="001917A2"/>
    <w:rsid w:val="0019490A"/>
    <w:rsid w:val="00196E14"/>
    <w:rsid w:val="001B2AC8"/>
    <w:rsid w:val="001B2C91"/>
    <w:rsid w:val="001D145A"/>
    <w:rsid w:val="001E40E9"/>
    <w:rsid w:val="001F2CFE"/>
    <w:rsid w:val="001F60AB"/>
    <w:rsid w:val="0020789D"/>
    <w:rsid w:val="0021079C"/>
    <w:rsid w:val="00215527"/>
    <w:rsid w:val="00224BBE"/>
    <w:rsid w:val="00226E5F"/>
    <w:rsid w:val="00232B17"/>
    <w:rsid w:val="00235C75"/>
    <w:rsid w:val="00240FEE"/>
    <w:rsid w:val="002463B6"/>
    <w:rsid w:val="002551B7"/>
    <w:rsid w:val="0025542D"/>
    <w:rsid w:val="00260DE8"/>
    <w:rsid w:val="002611C9"/>
    <w:rsid w:val="002727B1"/>
    <w:rsid w:val="00274DE9"/>
    <w:rsid w:val="002768AD"/>
    <w:rsid w:val="00281A56"/>
    <w:rsid w:val="0028707F"/>
    <w:rsid w:val="002931BD"/>
    <w:rsid w:val="002942A0"/>
    <w:rsid w:val="002955A3"/>
    <w:rsid w:val="00295DE0"/>
    <w:rsid w:val="002973BE"/>
    <w:rsid w:val="002A2C35"/>
    <w:rsid w:val="002B7D03"/>
    <w:rsid w:val="002C0437"/>
    <w:rsid w:val="002C7B32"/>
    <w:rsid w:val="002E6B51"/>
    <w:rsid w:val="002F190C"/>
    <w:rsid w:val="002F3ECB"/>
    <w:rsid w:val="002F40BE"/>
    <w:rsid w:val="002F7588"/>
    <w:rsid w:val="0031624B"/>
    <w:rsid w:val="003237DC"/>
    <w:rsid w:val="003277B0"/>
    <w:rsid w:val="0032789F"/>
    <w:rsid w:val="00330791"/>
    <w:rsid w:val="0034517E"/>
    <w:rsid w:val="0034617C"/>
    <w:rsid w:val="00362A70"/>
    <w:rsid w:val="00366019"/>
    <w:rsid w:val="00371BCB"/>
    <w:rsid w:val="0038293E"/>
    <w:rsid w:val="00383A84"/>
    <w:rsid w:val="00385BB7"/>
    <w:rsid w:val="003A1372"/>
    <w:rsid w:val="003A3DC0"/>
    <w:rsid w:val="003C2FB8"/>
    <w:rsid w:val="003C431D"/>
    <w:rsid w:val="003C726D"/>
    <w:rsid w:val="003C7E27"/>
    <w:rsid w:val="003D1484"/>
    <w:rsid w:val="003D1599"/>
    <w:rsid w:val="003D2CF5"/>
    <w:rsid w:val="003D4854"/>
    <w:rsid w:val="003D5E39"/>
    <w:rsid w:val="003E0F97"/>
    <w:rsid w:val="003F1B49"/>
    <w:rsid w:val="003F303D"/>
    <w:rsid w:val="003F3D2A"/>
    <w:rsid w:val="00400308"/>
    <w:rsid w:val="00416218"/>
    <w:rsid w:val="004249A2"/>
    <w:rsid w:val="00440FC3"/>
    <w:rsid w:val="004435C0"/>
    <w:rsid w:val="00472D36"/>
    <w:rsid w:val="00481A6D"/>
    <w:rsid w:val="0049141A"/>
    <w:rsid w:val="00492120"/>
    <w:rsid w:val="004A23BD"/>
    <w:rsid w:val="004A632C"/>
    <w:rsid w:val="004A77B9"/>
    <w:rsid w:val="004B17A9"/>
    <w:rsid w:val="004B2BCC"/>
    <w:rsid w:val="004B2D20"/>
    <w:rsid w:val="004C74DA"/>
    <w:rsid w:val="004D0647"/>
    <w:rsid w:val="004D592F"/>
    <w:rsid w:val="004E252D"/>
    <w:rsid w:val="004E650C"/>
    <w:rsid w:val="004E68DF"/>
    <w:rsid w:val="004F32F3"/>
    <w:rsid w:val="004F5929"/>
    <w:rsid w:val="00504846"/>
    <w:rsid w:val="00530D78"/>
    <w:rsid w:val="00532767"/>
    <w:rsid w:val="0053601D"/>
    <w:rsid w:val="00560B8D"/>
    <w:rsid w:val="005638B4"/>
    <w:rsid w:val="00565A5F"/>
    <w:rsid w:val="005755A3"/>
    <w:rsid w:val="00577B21"/>
    <w:rsid w:val="005837AA"/>
    <w:rsid w:val="0059134D"/>
    <w:rsid w:val="005955BD"/>
    <w:rsid w:val="00596E24"/>
    <w:rsid w:val="005A783E"/>
    <w:rsid w:val="005B1109"/>
    <w:rsid w:val="005B5350"/>
    <w:rsid w:val="005C4086"/>
    <w:rsid w:val="005C553A"/>
    <w:rsid w:val="005C6120"/>
    <w:rsid w:val="005D4305"/>
    <w:rsid w:val="005D6D2F"/>
    <w:rsid w:val="005E1FEF"/>
    <w:rsid w:val="005E4DDF"/>
    <w:rsid w:val="0060032E"/>
    <w:rsid w:val="006046C2"/>
    <w:rsid w:val="006063B3"/>
    <w:rsid w:val="006114EA"/>
    <w:rsid w:val="00616C49"/>
    <w:rsid w:val="00617F3C"/>
    <w:rsid w:val="00621668"/>
    <w:rsid w:val="00627BA6"/>
    <w:rsid w:val="006301BB"/>
    <w:rsid w:val="00633177"/>
    <w:rsid w:val="0063699D"/>
    <w:rsid w:val="00641457"/>
    <w:rsid w:val="00647661"/>
    <w:rsid w:val="006616D6"/>
    <w:rsid w:val="00666C29"/>
    <w:rsid w:val="00667CA4"/>
    <w:rsid w:val="00670AF1"/>
    <w:rsid w:val="006734E7"/>
    <w:rsid w:val="0067477D"/>
    <w:rsid w:val="0067604F"/>
    <w:rsid w:val="006836C6"/>
    <w:rsid w:val="006C3BDB"/>
    <w:rsid w:val="006C55C2"/>
    <w:rsid w:val="006D0321"/>
    <w:rsid w:val="006D4203"/>
    <w:rsid w:val="006E11A5"/>
    <w:rsid w:val="006E7133"/>
    <w:rsid w:val="006E7571"/>
    <w:rsid w:val="006F6594"/>
    <w:rsid w:val="00715095"/>
    <w:rsid w:val="00715201"/>
    <w:rsid w:val="007258DD"/>
    <w:rsid w:val="00726327"/>
    <w:rsid w:val="00750B2C"/>
    <w:rsid w:val="007511A7"/>
    <w:rsid w:val="00763B30"/>
    <w:rsid w:val="00766E8B"/>
    <w:rsid w:val="00771B2D"/>
    <w:rsid w:val="0077260A"/>
    <w:rsid w:val="00780F8E"/>
    <w:rsid w:val="00786756"/>
    <w:rsid w:val="00787E85"/>
    <w:rsid w:val="00797FF7"/>
    <w:rsid w:val="007F5DA3"/>
    <w:rsid w:val="00804201"/>
    <w:rsid w:val="00832F76"/>
    <w:rsid w:val="00842CFB"/>
    <w:rsid w:val="00843911"/>
    <w:rsid w:val="00846307"/>
    <w:rsid w:val="00877F49"/>
    <w:rsid w:val="008817C2"/>
    <w:rsid w:val="0088452A"/>
    <w:rsid w:val="00885F49"/>
    <w:rsid w:val="0089067E"/>
    <w:rsid w:val="00892645"/>
    <w:rsid w:val="008A1F6B"/>
    <w:rsid w:val="008B6008"/>
    <w:rsid w:val="008B6A8A"/>
    <w:rsid w:val="008C031C"/>
    <w:rsid w:val="008D57EE"/>
    <w:rsid w:val="008E57D1"/>
    <w:rsid w:val="008F738F"/>
    <w:rsid w:val="00910FE3"/>
    <w:rsid w:val="009124C0"/>
    <w:rsid w:val="00915E62"/>
    <w:rsid w:val="00917BB7"/>
    <w:rsid w:val="00922290"/>
    <w:rsid w:val="00930E2B"/>
    <w:rsid w:val="00932D39"/>
    <w:rsid w:val="009335FB"/>
    <w:rsid w:val="0094592C"/>
    <w:rsid w:val="00945F6A"/>
    <w:rsid w:val="00950E2C"/>
    <w:rsid w:val="0095321B"/>
    <w:rsid w:val="00955643"/>
    <w:rsid w:val="00961147"/>
    <w:rsid w:val="00965DCE"/>
    <w:rsid w:val="00971A66"/>
    <w:rsid w:val="009824DF"/>
    <w:rsid w:val="00983C87"/>
    <w:rsid w:val="00991482"/>
    <w:rsid w:val="009923AE"/>
    <w:rsid w:val="009A05BA"/>
    <w:rsid w:val="009B6293"/>
    <w:rsid w:val="009C1C23"/>
    <w:rsid w:val="009C6CD5"/>
    <w:rsid w:val="009D7DE5"/>
    <w:rsid w:val="009E231B"/>
    <w:rsid w:val="009E67A2"/>
    <w:rsid w:val="009F55C2"/>
    <w:rsid w:val="00A1240D"/>
    <w:rsid w:val="00A132A2"/>
    <w:rsid w:val="00A14009"/>
    <w:rsid w:val="00A17048"/>
    <w:rsid w:val="00A42874"/>
    <w:rsid w:val="00A450DD"/>
    <w:rsid w:val="00A561EF"/>
    <w:rsid w:val="00A56960"/>
    <w:rsid w:val="00A60271"/>
    <w:rsid w:val="00A63651"/>
    <w:rsid w:val="00A64123"/>
    <w:rsid w:val="00A65072"/>
    <w:rsid w:val="00A7196A"/>
    <w:rsid w:val="00A76C73"/>
    <w:rsid w:val="00A83E01"/>
    <w:rsid w:val="00A85892"/>
    <w:rsid w:val="00A86AF9"/>
    <w:rsid w:val="00A92B8C"/>
    <w:rsid w:val="00A970E2"/>
    <w:rsid w:val="00AB1958"/>
    <w:rsid w:val="00AB25E3"/>
    <w:rsid w:val="00AC7E70"/>
    <w:rsid w:val="00AE24A3"/>
    <w:rsid w:val="00AE3669"/>
    <w:rsid w:val="00AE5896"/>
    <w:rsid w:val="00AF15CB"/>
    <w:rsid w:val="00B12091"/>
    <w:rsid w:val="00B22FF7"/>
    <w:rsid w:val="00B25013"/>
    <w:rsid w:val="00B25BF7"/>
    <w:rsid w:val="00B25DCE"/>
    <w:rsid w:val="00B32DD1"/>
    <w:rsid w:val="00B4004F"/>
    <w:rsid w:val="00B41226"/>
    <w:rsid w:val="00B55C3A"/>
    <w:rsid w:val="00B63379"/>
    <w:rsid w:val="00B6450F"/>
    <w:rsid w:val="00B72628"/>
    <w:rsid w:val="00B74456"/>
    <w:rsid w:val="00B81DA9"/>
    <w:rsid w:val="00B82787"/>
    <w:rsid w:val="00B87F40"/>
    <w:rsid w:val="00B9005C"/>
    <w:rsid w:val="00B94887"/>
    <w:rsid w:val="00B95F5C"/>
    <w:rsid w:val="00BA0721"/>
    <w:rsid w:val="00BA5F84"/>
    <w:rsid w:val="00BA61D3"/>
    <w:rsid w:val="00BA79A1"/>
    <w:rsid w:val="00BB737E"/>
    <w:rsid w:val="00BC5F8B"/>
    <w:rsid w:val="00BD215A"/>
    <w:rsid w:val="00BE10C3"/>
    <w:rsid w:val="00BE686B"/>
    <w:rsid w:val="00BF22E0"/>
    <w:rsid w:val="00BF6E4D"/>
    <w:rsid w:val="00C029B1"/>
    <w:rsid w:val="00C13477"/>
    <w:rsid w:val="00C33F0D"/>
    <w:rsid w:val="00C4149C"/>
    <w:rsid w:val="00C455D7"/>
    <w:rsid w:val="00C45EA6"/>
    <w:rsid w:val="00C52523"/>
    <w:rsid w:val="00C567B3"/>
    <w:rsid w:val="00C66201"/>
    <w:rsid w:val="00C717C1"/>
    <w:rsid w:val="00C75552"/>
    <w:rsid w:val="00C75959"/>
    <w:rsid w:val="00CB2E79"/>
    <w:rsid w:val="00CB5D2F"/>
    <w:rsid w:val="00CC4475"/>
    <w:rsid w:val="00CD0517"/>
    <w:rsid w:val="00CD5BFD"/>
    <w:rsid w:val="00CE13F4"/>
    <w:rsid w:val="00CE70E6"/>
    <w:rsid w:val="00D0505D"/>
    <w:rsid w:val="00D06F2B"/>
    <w:rsid w:val="00D31E32"/>
    <w:rsid w:val="00D373B8"/>
    <w:rsid w:val="00D55D3C"/>
    <w:rsid w:val="00D76A9B"/>
    <w:rsid w:val="00D85BC0"/>
    <w:rsid w:val="00D91EB0"/>
    <w:rsid w:val="00D94850"/>
    <w:rsid w:val="00D97F7C"/>
    <w:rsid w:val="00DA1DE8"/>
    <w:rsid w:val="00DA66AC"/>
    <w:rsid w:val="00DC754A"/>
    <w:rsid w:val="00DD04A9"/>
    <w:rsid w:val="00DE0865"/>
    <w:rsid w:val="00DE2C59"/>
    <w:rsid w:val="00DE375E"/>
    <w:rsid w:val="00DF1E37"/>
    <w:rsid w:val="00DF2BE9"/>
    <w:rsid w:val="00E03BAB"/>
    <w:rsid w:val="00E103C2"/>
    <w:rsid w:val="00E151E5"/>
    <w:rsid w:val="00E23545"/>
    <w:rsid w:val="00E32ED1"/>
    <w:rsid w:val="00E4109B"/>
    <w:rsid w:val="00E4235A"/>
    <w:rsid w:val="00E56437"/>
    <w:rsid w:val="00E64CC8"/>
    <w:rsid w:val="00EA41D3"/>
    <w:rsid w:val="00EA72DE"/>
    <w:rsid w:val="00EB0CC2"/>
    <w:rsid w:val="00EB318F"/>
    <w:rsid w:val="00EB6FDA"/>
    <w:rsid w:val="00EC4C0E"/>
    <w:rsid w:val="00EE79B7"/>
    <w:rsid w:val="00EF071E"/>
    <w:rsid w:val="00EF0CAC"/>
    <w:rsid w:val="00F036CF"/>
    <w:rsid w:val="00F05289"/>
    <w:rsid w:val="00F11ED2"/>
    <w:rsid w:val="00F31446"/>
    <w:rsid w:val="00F34A02"/>
    <w:rsid w:val="00F429D4"/>
    <w:rsid w:val="00F530A1"/>
    <w:rsid w:val="00F6619E"/>
    <w:rsid w:val="00F81B42"/>
    <w:rsid w:val="00F95ECA"/>
    <w:rsid w:val="00FA4DAD"/>
    <w:rsid w:val="00FB0FAD"/>
    <w:rsid w:val="00FD04A7"/>
    <w:rsid w:val="00FD5F69"/>
    <w:rsid w:val="00FE4DB5"/>
    <w:rsid w:val="00FF1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5FA3694-7DD6-4971-9998-ADD0A3130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57EE"/>
    <w:pPr>
      <w:spacing w:line="640" w:lineRule="exact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8D57EE"/>
    <w:pPr>
      <w:tabs>
        <w:tab w:val="center" w:pos="4153"/>
        <w:tab w:val="right" w:pos="8306"/>
      </w:tabs>
      <w:snapToGrid w:val="0"/>
    </w:pPr>
    <w:rPr>
      <w:sz w:val="18"/>
      <w:szCs w:val="18"/>
      <w:lang w:val="x-none" w:eastAsia="x-none"/>
    </w:rPr>
  </w:style>
  <w:style w:type="character" w:customStyle="1" w:styleId="Char">
    <w:name w:val="页脚 Char"/>
    <w:basedOn w:val="a0"/>
    <w:link w:val="a3"/>
    <w:rsid w:val="008D57EE"/>
    <w:rPr>
      <w:rFonts w:ascii="Times New Roman" w:eastAsia="宋体" w:hAnsi="Times New Roman" w:cs="Times New Roman"/>
      <w:sz w:val="18"/>
      <w:szCs w:val="18"/>
      <w:lang w:val="x-none" w:eastAsia="x-none"/>
    </w:rPr>
  </w:style>
  <w:style w:type="character" w:styleId="a4">
    <w:name w:val="page number"/>
    <w:basedOn w:val="a0"/>
    <w:rsid w:val="008D57EE"/>
  </w:style>
  <w:style w:type="paragraph" w:styleId="a5">
    <w:name w:val="header"/>
    <w:basedOn w:val="a"/>
    <w:link w:val="Char0"/>
    <w:uiPriority w:val="99"/>
    <w:unhideWhenUsed/>
    <w:rsid w:val="00B400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B4004F"/>
    <w:rPr>
      <w:rFonts w:ascii="Times New Roman" w:eastAsia="宋体" w:hAnsi="Times New Roman" w:cs="Times New Roman"/>
      <w:sz w:val="18"/>
      <w:szCs w:val="18"/>
    </w:rPr>
  </w:style>
  <w:style w:type="paragraph" w:styleId="a6">
    <w:name w:val="Normal (Web)"/>
    <w:basedOn w:val="a"/>
    <w:uiPriority w:val="99"/>
    <w:semiHidden/>
    <w:unhideWhenUsed/>
    <w:rsid w:val="00B4004F"/>
    <w:pPr>
      <w:spacing w:before="100" w:beforeAutospacing="1" w:after="100" w:afterAutospacing="1" w:line="240" w:lineRule="auto"/>
    </w:pPr>
    <w:rPr>
      <w:rFonts w:ascii="宋体" w:hAnsi="宋体" w:cs="宋体"/>
      <w:kern w:val="0"/>
      <w:sz w:val="24"/>
    </w:rPr>
  </w:style>
  <w:style w:type="paragraph" w:styleId="a7">
    <w:name w:val="Date"/>
    <w:basedOn w:val="a"/>
    <w:next w:val="a"/>
    <w:link w:val="Char1"/>
    <w:uiPriority w:val="99"/>
    <w:semiHidden/>
    <w:unhideWhenUsed/>
    <w:rsid w:val="00B4004F"/>
    <w:pPr>
      <w:ind w:leftChars="2500" w:left="100"/>
    </w:pPr>
  </w:style>
  <w:style w:type="character" w:customStyle="1" w:styleId="Char1">
    <w:name w:val="日期 Char"/>
    <w:basedOn w:val="a0"/>
    <w:link w:val="a7"/>
    <w:uiPriority w:val="99"/>
    <w:semiHidden/>
    <w:rsid w:val="00B4004F"/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7</Pages>
  <Words>182</Words>
  <Characters>1043</Characters>
  <Application>Microsoft Office Word</Application>
  <DocSecurity>0</DocSecurity>
  <Lines>8</Lines>
  <Paragraphs>2</Paragraphs>
  <ScaleCrop>false</ScaleCrop>
  <Company>Microsoft</Company>
  <LinksUpToDate>false</LinksUpToDate>
  <CharactersWithSpaces>1223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顾惠君</dc:creator>
  <cp:keywords/>
  <dc:description/>
  <cp:lastModifiedBy>顾惠君</cp:lastModifiedBy>
  <cp:revision>13</cp:revision>
  <dcterms:created xsi:type="dcterms:W3CDTF">2018-02-02T07:09:00Z</dcterms:created>
  <dcterms:modified xsi:type="dcterms:W3CDTF">2022-03-10T07:26:00Z</dcterms:modified>
</cp:coreProperties>
</file>