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AAF1" w14:textId="62339A43" w:rsidR="00C83C33" w:rsidRPr="00F95992" w:rsidRDefault="00F95992" w:rsidP="00F95992">
      <w:pPr>
        <w:jc w:val="center"/>
        <w:rPr>
          <w:rFonts w:ascii="宋体" w:eastAsia="宋体" w:hAnsi="宋体"/>
          <w:b/>
          <w:bCs/>
          <w:sz w:val="24"/>
          <w:szCs w:val="24"/>
        </w:rPr>
      </w:pPr>
      <w:r w:rsidRPr="00F95992">
        <w:rPr>
          <w:rFonts w:ascii="宋体" w:eastAsia="宋体" w:hAnsi="宋体" w:hint="eastAsia"/>
          <w:b/>
          <w:bCs/>
          <w:sz w:val="24"/>
          <w:szCs w:val="24"/>
        </w:rPr>
        <w:t>“吾论‘如何’”成长讲坛</w:t>
      </w:r>
      <w:proofErr w:type="gramStart"/>
      <w:r w:rsidRPr="00F95992">
        <w:rPr>
          <w:rFonts w:ascii="宋体" w:eastAsia="宋体" w:hAnsi="宋体" w:hint="eastAsia"/>
          <w:b/>
          <w:bCs/>
          <w:sz w:val="24"/>
          <w:szCs w:val="24"/>
        </w:rPr>
        <w:t>丨</w:t>
      </w:r>
      <w:proofErr w:type="gramEnd"/>
      <w:r w:rsidRPr="00F95992">
        <w:rPr>
          <w:rFonts w:ascii="宋体" w:eastAsia="宋体" w:hAnsi="宋体" w:hint="eastAsia"/>
          <w:b/>
          <w:bCs/>
          <w:sz w:val="24"/>
          <w:szCs w:val="24"/>
        </w:rPr>
        <w:t>如何汲取成长“经验值”，提升硬核“战斗力”？</w:t>
      </w:r>
    </w:p>
    <w:p w14:paraId="5CBC4424" w14:textId="77777777" w:rsidR="00F95992" w:rsidRDefault="00F95992" w:rsidP="00F95992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27348B10" w14:textId="15619C77" w:rsidR="00F95992" w:rsidRDefault="00F95992" w:rsidP="00F95992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讲述者名片：王赟，男，</w:t>
      </w:r>
      <w:r w:rsidRPr="00F95992">
        <w:rPr>
          <w:rFonts w:ascii="宋体" w:eastAsia="宋体" w:hAnsi="宋体"/>
          <w:sz w:val="24"/>
          <w:szCs w:val="24"/>
        </w:rPr>
        <w:t>33岁，籍贯江苏泰州，现任医药高新区（高港区）凤凰街道凤凰园社区党总支书记、居委会主任。曾获评江苏省“优秀团支部书记”、江苏省“第七次人口普查先进个人”、泰州市2018年度“优秀团支部书记”、泰州市“禁放工作先进个人”、医药高新区（高港区）“优秀党务工作者”等荣誉。</w:t>
      </w:r>
    </w:p>
    <w:p w14:paraId="7B520A49" w14:textId="77777777" w:rsidR="00F95992" w:rsidRDefault="00F95992" w:rsidP="00F95992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312E85AD" w14:textId="0F45942C" w:rsidR="00F95992" w:rsidRPr="00F95992" w:rsidRDefault="00F95992" w:rsidP="00F95992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不弃微末，久久为功。只有靠日积月累，从生活的每次经历中积累成长的“经验值”，才有可能实现品德的养成、知识的增加、事业的进步。</w:t>
      </w:r>
    </w:p>
    <w:p w14:paraId="03E1986F" w14:textId="25C7A866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但有经验也不等于有能力。拥有经验固然重要，更重要的是勤加实践、消化吸收、化为己用，将“经验值”转化为实实在在的“战斗力”。</w:t>
      </w:r>
    </w:p>
    <w:p w14:paraId="511D1F65" w14:textId="779424BF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那么，如何汲取成长“经验值”，提升硬核“战斗力”？</w:t>
      </w:r>
    </w:p>
    <w:p w14:paraId="654A3AA9" w14:textId="77777777" w:rsidR="00F95992" w:rsidRPr="00F95992" w:rsidRDefault="00F95992" w:rsidP="00F95992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我想，吸收经验的养分，凝聚奋斗的力量。经验是宝贵的财富，学会将经验转化为自己的“独门秘籍”，才能让“战斗力”倍增，闯过人生的重重关口。</w:t>
      </w:r>
    </w:p>
    <w:p w14:paraId="39142621" w14:textId="0952AF79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没有谁是天生的主角，要想实现逆</w:t>
      </w:r>
      <w:proofErr w:type="gramStart"/>
      <w:r w:rsidRPr="00F95992">
        <w:rPr>
          <w:rFonts w:ascii="宋体" w:eastAsia="宋体" w:hAnsi="宋体" w:hint="eastAsia"/>
          <w:sz w:val="24"/>
          <w:szCs w:val="24"/>
        </w:rPr>
        <w:t>袭必须</w:t>
      </w:r>
      <w:proofErr w:type="gramEnd"/>
      <w:r w:rsidRPr="00F95992">
        <w:rPr>
          <w:rFonts w:ascii="宋体" w:eastAsia="宋体" w:hAnsi="宋体" w:hint="eastAsia"/>
          <w:sz w:val="24"/>
          <w:szCs w:val="24"/>
        </w:rPr>
        <w:t>在每件小事上锤炼自己、积累提升。</w:t>
      </w:r>
    </w:p>
    <w:p w14:paraId="1F299140" w14:textId="442260A4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/>
          <w:sz w:val="24"/>
          <w:szCs w:val="24"/>
        </w:rPr>
        <w:t>2019年是社区最困难的一年，也是最具转折意义的一年。</w:t>
      </w:r>
    </w:p>
    <w:p w14:paraId="1B6B6406" w14:textId="75E24971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“小王书记，我们社区什么时候能有活动室呀？”</w:t>
      </w:r>
    </w:p>
    <w:p w14:paraId="6347D14B" w14:textId="05287A67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“小王书记，我们退休了，但还想学学唱歌、跳舞，你还有办法解决解决吗？”</w:t>
      </w:r>
    </w:p>
    <w:p w14:paraId="6E66431A" w14:textId="7CEC68C0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我看着社区并不大的办公用房陷入了沉思，这并不宽裕的空间如何能满足群众的所需所盼？</w:t>
      </w:r>
    </w:p>
    <w:p w14:paraId="1DCBF542" w14:textId="147B9BD1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欲建“万丈高楼”，打好“地基”是第一步。万事开头难，不搏上一把怎知行不行。</w:t>
      </w:r>
    </w:p>
    <w:p w14:paraId="15BAD286" w14:textId="65156363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于是我放下对未来的担忧，着手推进、奔走各方，开启了漫长的争取社区用房之旅。</w:t>
      </w:r>
    </w:p>
    <w:p w14:paraId="00B19FB2" w14:textId="0092AB3B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三年里，我先后提出了各种改造、新建的方案，却都被一一否决。</w:t>
      </w:r>
    </w:p>
    <w:p w14:paraId="1F480FF4" w14:textId="15BF96E1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经历各种挫折过后，我不禁陷入了自我怀疑，是不是因为我能力不足，事情才毫无进展。</w:t>
      </w:r>
    </w:p>
    <w:p w14:paraId="405C8412" w14:textId="720C022A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但是同事们都不断鼓励我，社区居民们也一直相信我，经过认真思考，我决定从租赁商品房着手实现破局。</w:t>
      </w:r>
    </w:p>
    <w:p w14:paraId="0F3C6AF3" w14:textId="51BBF516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想清楚后，我便下沉到沿街商铺，反复对比、谈判，只为找到一个合适的店铺。</w:t>
      </w:r>
    </w:p>
    <w:p w14:paraId="6EC6AC59" w14:textId="32B63DE9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后来，租赁商品房和社区用房建设方案终于得到了肯定与批准。</w:t>
      </w:r>
    </w:p>
    <w:p w14:paraId="5786A27B" w14:textId="1471E339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/>
          <w:sz w:val="24"/>
          <w:szCs w:val="24"/>
        </w:rPr>
        <w:t>2021年12月，新的党群服务中心终于成功建成，涵盖了办公、阅读、健身、教学四大功能区域，各类公益班、睦邻节活动在这里落地生花。</w:t>
      </w:r>
    </w:p>
    <w:p w14:paraId="63142E6F" w14:textId="77777777" w:rsidR="00F95992" w:rsidRPr="00F95992" w:rsidRDefault="00F95992" w:rsidP="00F95992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闯关路上，只有立足实际、找准方向，努力摆脱限制、突破自我，才能不断开创人生新局面。</w:t>
      </w:r>
    </w:p>
    <w:p w14:paraId="171E448E" w14:textId="7026B16F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人生的关卡总是存在相似之处，聪明的人往往善于借鉴成功经验，最终实现跨越赶超。</w:t>
      </w:r>
    </w:p>
    <w:p w14:paraId="3F1EEDC6" w14:textId="1771E437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“王书记，物业最近接到多起投诉，都是关于外来车辆随意进出停放、导致业主停车难的问题，该怎么办？”</w:t>
      </w:r>
    </w:p>
    <w:p w14:paraId="016AB3EE" w14:textId="074CD33F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“小王书记，我们小区停车太难了，但凡晚点下班，就找不到地方停车。”</w:t>
      </w:r>
    </w:p>
    <w:p w14:paraId="1AF3CC0D" w14:textId="2950D362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lastRenderedPageBreak/>
        <w:t>停车难的问题不仅使居民和物业感到苦恼，一时间也让社区“两委”苦思不得其解。</w:t>
      </w:r>
    </w:p>
    <w:p w14:paraId="78EF1ABA" w14:textId="1CCA129F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“我昨天停车时看到了有共享停车位的牌子，我们可以往这个方向试试！”</w:t>
      </w:r>
    </w:p>
    <w:p w14:paraId="6AF0E054" w14:textId="0F392433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好的经验能启迪思路、提振精神，帮助我们少走弯路、突破难关。</w:t>
      </w:r>
    </w:p>
    <w:p w14:paraId="29C7FEBB" w14:textId="1E2E621D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利用市交通局是驻区单位这一“近水楼台”，抓住建设社区“大党委”的契机，我们与市交通局共建联建，初步实现小区内的车辆可以在下班</w:t>
      </w:r>
      <w:proofErr w:type="gramStart"/>
      <w:r w:rsidRPr="00F95992">
        <w:rPr>
          <w:rFonts w:ascii="宋体" w:eastAsia="宋体" w:hAnsi="宋体" w:hint="eastAsia"/>
          <w:sz w:val="24"/>
          <w:szCs w:val="24"/>
        </w:rPr>
        <w:t>时间停入局内</w:t>
      </w:r>
      <w:proofErr w:type="gramEnd"/>
      <w:r w:rsidRPr="00F95992">
        <w:rPr>
          <w:rFonts w:ascii="宋体" w:eastAsia="宋体" w:hAnsi="宋体" w:hint="eastAsia"/>
          <w:sz w:val="24"/>
          <w:szCs w:val="24"/>
        </w:rPr>
        <w:t>停车场。</w:t>
      </w:r>
    </w:p>
    <w:p w14:paraId="7EB8A4F9" w14:textId="7476C51A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我们还将小区的公共区域标设为固定停车位，小区居民通过公众号绑定车辆，外来车辆则需要支付停车费用，收取上来的费用专项补充小区公共事务资金。</w:t>
      </w:r>
    </w:p>
    <w:p w14:paraId="1DE75556" w14:textId="0B747D18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多</w:t>
      </w:r>
      <w:proofErr w:type="gramStart"/>
      <w:r w:rsidRPr="00F95992">
        <w:rPr>
          <w:rFonts w:ascii="宋体" w:eastAsia="宋体" w:hAnsi="宋体" w:hint="eastAsia"/>
          <w:sz w:val="24"/>
          <w:szCs w:val="24"/>
        </w:rPr>
        <w:t>措</w:t>
      </w:r>
      <w:proofErr w:type="gramEnd"/>
      <w:r w:rsidRPr="00F95992">
        <w:rPr>
          <w:rFonts w:ascii="宋体" w:eastAsia="宋体" w:hAnsi="宋体" w:hint="eastAsia"/>
          <w:sz w:val="24"/>
          <w:szCs w:val="24"/>
        </w:rPr>
        <w:t>并举之下，停车难的问题终于圆满解决。</w:t>
      </w:r>
    </w:p>
    <w:p w14:paraId="4EC18E45" w14:textId="77777777" w:rsidR="00F95992" w:rsidRPr="00F95992" w:rsidRDefault="00F95992" w:rsidP="00F95992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站在巨人的肩膀上可以看得更远。人生路上必须学习借鉴成功的闯关经验和方法，取长补短才能事半功倍。</w:t>
      </w:r>
    </w:p>
    <w:p w14:paraId="4FB9061A" w14:textId="0EEFC4EF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相信经验但不盲目崇拜经验，在经验的洗礼中举一反三、推陈出新，钻研出独属于自己的技能，才是提高“战斗力”的关键。</w:t>
      </w:r>
    </w:p>
    <w:p w14:paraId="19600E01" w14:textId="1F62B5AE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“书记，老王今天又把我电瓶车碰倒了，这个月都几次了，你快说说他，我怀疑他就是故意的！”</w:t>
      </w:r>
    </w:p>
    <w:p w14:paraId="1FFCDAB6" w14:textId="28E0982C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“书记，我真不是故意的，这老李每次都不把车停稳，我一碰就倒，我还怀疑他是故意把车停成这样的！”</w:t>
      </w:r>
    </w:p>
    <w:p w14:paraId="59A4E60B" w14:textId="4B3AA028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俗话说“远亲不如近邻”，社区里老李和老王因为车辆碰擦经常产生口角，后来碰面不说话已是常态。</w:t>
      </w:r>
    </w:p>
    <w:p w14:paraId="5183118D" w14:textId="231F0602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如何打造和谐邻里关系、形成和美社区氛围，成为我一直在探索解决的难题。</w:t>
      </w:r>
    </w:p>
    <w:p w14:paraId="73EB01CF" w14:textId="78364EA5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经过反复论证，我想到了花大功夫建成的党群服务中心，不正可以成为群众“想来、爱来、常来”的“温馨家园”吗？</w:t>
      </w:r>
    </w:p>
    <w:p w14:paraId="44A5E056" w14:textId="5673FA90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想准了就抓紧干。于是，</w:t>
      </w:r>
      <w:proofErr w:type="gramStart"/>
      <w:r w:rsidRPr="00F95992">
        <w:rPr>
          <w:rFonts w:ascii="宋体" w:eastAsia="宋体" w:hAnsi="宋体" w:hint="eastAsia"/>
          <w:sz w:val="24"/>
          <w:szCs w:val="24"/>
        </w:rPr>
        <w:t>我推动</w:t>
      </w:r>
      <w:proofErr w:type="gramEnd"/>
      <w:r w:rsidRPr="00F95992">
        <w:rPr>
          <w:rFonts w:ascii="宋体" w:eastAsia="宋体" w:hAnsi="宋体" w:hint="eastAsia"/>
          <w:sz w:val="24"/>
          <w:szCs w:val="24"/>
        </w:rPr>
        <w:t>实施“破冰”行动，依托党群服务中心等阵地，举办了社区</w:t>
      </w:r>
      <w:proofErr w:type="gramStart"/>
      <w:r w:rsidRPr="00F95992">
        <w:rPr>
          <w:rFonts w:ascii="宋体" w:eastAsia="宋体" w:hAnsi="宋体" w:hint="eastAsia"/>
          <w:sz w:val="24"/>
          <w:szCs w:val="24"/>
        </w:rPr>
        <w:t>“邻里杯”掼蛋比赛</w:t>
      </w:r>
      <w:proofErr w:type="gramEnd"/>
      <w:r w:rsidRPr="00F95992">
        <w:rPr>
          <w:rFonts w:ascii="宋体" w:eastAsia="宋体" w:hAnsi="宋体" w:hint="eastAsia"/>
          <w:sz w:val="24"/>
          <w:szCs w:val="24"/>
        </w:rPr>
        <w:t>，“幸福杯”包饺子比赛。</w:t>
      </w:r>
    </w:p>
    <w:p w14:paraId="44C38164" w14:textId="3A60526F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这些比赛都要求社区居民互相组队参赛，在比赛的过程中加强居民之间的沟通，增强彼此的理解和信任。</w:t>
      </w:r>
    </w:p>
    <w:p w14:paraId="2A801579" w14:textId="1C474A49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值得欣慰的是，老李和老王也通过活动消除了隔阂、不满也随之消失，现在还经常</w:t>
      </w:r>
      <w:proofErr w:type="gramStart"/>
      <w:r w:rsidRPr="00F95992">
        <w:rPr>
          <w:rFonts w:ascii="宋体" w:eastAsia="宋体" w:hAnsi="宋体" w:hint="eastAsia"/>
          <w:sz w:val="24"/>
          <w:szCs w:val="24"/>
        </w:rPr>
        <w:t>约着</w:t>
      </w:r>
      <w:proofErr w:type="gramEnd"/>
      <w:r w:rsidRPr="00F95992">
        <w:rPr>
          <w:rFonts w:ascii="宋体" w:eastAsia="宋体" w:hAnsi="宋体" w:hint="eastAsia"/>
          <w:sz w:val="24"/>
          <w:szCs w:val="24"/>
        </w:rPr>
        <w:t>一起到社区打打乒乓球。</w:t>
      </w:r>
    </w:p>
    <w:p w14:paraId="25FCC416" w14:textId="75F9A3D0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通过睦邻节活动还涌现出很多积极带头的老党员，比如在老党员吴老师的带动下，社区</w:t>
      </w:r>
      <w:r w:rsidRPr="00F95992">
        <w:rPr>
          <w:rFonts w:ascii="宋体" w:eastAsia="宋体" w:hAnsi="宋体"/>
          <w:sz w:val="24"/>
          <w:szCs w:val="24"/>
        </w:rPr>
        <w:t>20余名党员群众组建了舞蹈队、声乐团，她们定期聚在社区活动室，一起练习、分享生活乐趣。</w:t>
      </w:r>
    </w:p>
    <w:p w14:paraId="00DA7BC1" w14:textId="050E65D7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“多谢小王书记，为了满足我们居民群众的需求，为我们创造了这么好的活动条件。”</w:t>
      </w:r>
    </w:p>
    <w:p w14:paraId="647AC56C" w14:textId="1465A593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网上有一句话：“要十年工作经验，不要一种经验用十年。”经验多少并不能真实地反映能力大小，只有把经验转换为“专属技能”，才能游刃有余地应对生活每处难关。</w:t>
      </w:r>
    </w:p>
    <w:p w14:paraId="590B2C34" w14:textId="54F4B545" w:rsidR="00F95992" w:rsidRPr="00F95992" w:rsidRDefault="00F95992" w:rsidP="00F95992">
      <w:pPr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F95992">
        <w:rPr>
          <w:rFonts w:ascii="宋体" w:eastAsia="宋体" w:hAnsi="宋体" w:hint="eastAsia"/>
          <w:sz w:val="24"/>
          <w:szCs w:val="24"/>
        </w:rPr>
        <w:t>经验是养分，能力是归宿。只有不断经历、总结反思，从海量的经验中汲取成长的养分，才能“过五关斩六将”、让人生不断迈上新台阶。</w:t>
      </w:r>
    </w:p>
    <w:sectPr w:rsidR="00F95992" w:rsidRPr="00F9599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225BE" w14:textId="77777777" w:rsidR="00021698" w:rsidRDefault="00021698" w:rsidP="00F95992">
      <w:r>
        <w:separator/>
      </w:r>
    </w:p>
  </w:endnote>
  <w:endnote w:type="continuationSeparator" w:id="0">
    <w:p w14:paraId="0CB338FE" w14:textId="77777777" w:rsidR="00021698" w:rsidRDefault="00021698" w:rsidP="00F9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2697527"/>
      <w:docPartObj>
        <w:docPartGallery w:val="Page Numbers (Bottom of Page)"/>
        <w:docPartUnique/>
      </w:docPartObj>
    </w:sdtPr>
    <w:sdtContent>
      <w:p w14:paraId="06810ADB" w14:textId="0F92D244" w:rsidR="00F95992" w:rsidRDefault="00F959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2A12179" w14:textId="77777777" w:rsidR="00F95992" w:rsidRDefault="00F959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0A12" w14:textId="77777777" w:rsidR="00021698" w:rsidRDefault="00021698" w:rsidP="00F95992">
      <w:r>
        <w:separator/>
      </w:r>
    </w:p>
  </w:footnote>
  <w:footnote w:type="continuationSeparator" w:id="0">
    <w:p w14:paraId="236C3D66" w14:textId="77777777" w:rsidR="00021698" w:rsidRDefault="00021698" w:rsidP="00F95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33"/>
    <w:rsid w:val="00021698"/>
    <w:rsid w:val="00C83C33"/>
    <w:rsid w:val="00F9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D8A43"/>
  <w15:chartTrackingRefBased/>
  <w15:docId w15:val="{8B02E175-1DAB-42A9-8EE3-79C6B11B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9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59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5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59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玉圣 周</dc:creator>
  <cp:keywords/>
  <dc:description/>
  <cp:lastModifiedBy>玉圣 周</cp:lastModifiedBy>
  <cp:revision>2</cp:revision>
  <dcterms:created xsi:type="dcterms:W3CDTF">2024-04-23T06:13:00Z</dcterms:created>
  <dcterms:modified xsi:type="dcterms:W3CDTF">2024-04-23T06:16:00Z</dcterms:modified>
</cp:coreProperties>
</file>