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深耕实践，聚焦高考</w:t>
      </w:r>
    </w:p>
    <w:p w14:paraId="3B8E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——听周鑫荣老师专题报告有感</w:t>
      </w:r>
    </w:p>
    <w:p w14:paraId="6DEB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泰兴市第三高级中学韩小萍</w:t>
      </w:r>
    </w:p>
    <w:p w14:paraId="6ABA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日，有幸聆听周老师的专题报告，全程干货满满、收获颇丰。报告没有空泛的理论说教，始终扎根实际教学，紧扣高考核心导向，以细致入微的实践分享和深耕不辍的钻研精神，为在场听众带来了一场兼具实用性与指导性的教学盛宴。</w:t>
      </w:r>
    </w:p>
    <w:p w14:paraId="0A0DC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老师的报告最鲜明的特点，是“从高考中来，到教学中去”的务实导向。他摒弃了脱离实际的抽象论述，每一个专题的设计都始于对高考真题的深度研究。通过系统梳理历年高考命题规律、考点分布与题型演变，精准把握高考考查的核心脉络，再针对性地搭配优质模拟题，形成了“真题引路+模拟巩固”的科学体系。这种高屋建瓴的设计思路，不仅让每个专题都紧扣高考核心，更帮助老师们跳出“题海战术”的误区，学会从本质上解决一类问题，为日常教学提供了清晰的方向指引。</w:t>
      </w:r>
    </w:p>
    <w:p w14:paraId="4C0F0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专题划分的精细化与针对性，更让我深感震撼。周老师聚焦学生解题中的高频痛点，量身打造了一个个精准击破的专题，每个专题都直击教学难点与学生薄弱点。而这份精准背后，是周老师大量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的精力投入与习题积累。我们深知，优质专题的诞生离不开海量做题、分类整理与反复打磨，只有经过长期的素材沉淀，才能提炼出如此兼具深度与实用性的教学内容。</w:t>
      </w:r>
    </w:p>
    <w:p w14:paraId="7133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场报告中，最打动我的不仅是详实的教学方法，更是周老师深耕教学的钻研精神。他坚守教学本质，沉下心研究高考、打磨专题，用日复一日的积累与沉淀诠释着教育工作者的责任与担当。这种不浮躁、不功利，专注解决实际问题的态度，为每一位在场的教育工作者树立了榜样。</w:t>
      </w:r>
    </w:p>
    <w:p w14:paraId="1C25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此次报告让我深刻认识到，优质的教学指导源于对实践的深耕和对问题的洞察。未来，我将借鉴周老师的教学思路，在日常教学中注重真题研究与学情分析，聚焦学生真实痛点设计教学内容，同时以更务实、更钻研的态度对待教学工作，不断积累、持续精进，努力提升教学实效，助力学生在高考道路上稳步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F18"/>
    <w:rsid w:val="00B05B69"/>
    <w:rsid w:val="00DE7704"/>
    <w:rsid w:val="024F47BB"/>
    <w:rsid w:val="0368769F"/>
    <w:rsid w:val="037B7CAA"/>
    <w:rsid w:val="03AA3BDD"/>
    <w:rsid w:val="03D30CE0"/>
    <w:rsid w:val="04496E86"/>
    <w:rsid w:val="04767987"/>
    <w:rsid w:val="050A11C1"/>
    <w:rsid w:val="069E5C6F"/>
    <w:rsid w:val="06DE5EBA"/>
    <w:rsid w:val="078E08EA"/>
    <w:rsid w:val="07BB5674"/>
    <w:rsid w:val="07C140AE"/>
    <w:rsid w:val="07C4790B"/>
    <w:rsid w:val="07D50205"/>
    <w:rsid w:val="081D498F"/>
    <w:rsid w:val="08646B5B"/>
    <w:rsid w:val="08F71268"/>
    <w:rsid w:val="09281A32"/>
    <w:rsid w:val="0A3B0254"/>
    <w:rsid w:val="0B167B18"/>
    <w:rsid w:val="0BEB5FB6"/>
    <w:rsid w:val="0CA66112"/>
    <w:rsid w:val="0E590DD0"/>
    <w:rsid w:val="0F4571F7"/>
    <w:rsid w:val="11371A2D"/>
    <w:rsid w:val="11435A26"/>
    <w:rsid w:val="12585663"/>
    <w:rsid w:val="12C21622"/>
    <w:rsid w:val="12CD23F0"/>
    <w:rsid w:val="14132523"/>
    <w:rsid w:val="15B6553D"/>
    <w:rsid w:val="17095992"/>
    <w:rsid w:val="180311BE"/>
    <w:rsid w:val="184B1FED"/>
    <w:rsid w:val="18934BE8"/>
    <w:rsid w:val="195D2C03"/>
    <w:rsid w:val="19B96791"/>
    <w:rsid w:val="1A482226"/>
    <w:rsid w:val="1AAD17CD"/>
    <w:rsid w:val="1BC10F0E"/>
    <w:rsid w:val="1BCE573E"/>
    <w:rsid w:val="1C04774B"/>
    <w:rsid w:val="1C5741B4"/>
    <w:rsid w:val="1C6C2DB3"/>
    <w:rsid w:val="1D45673D"/>
    <w:rsid w:val="1DF469F6"/>
    <w:rsid w:val="1E7F0D86"/>
    <w:rsid w:val="1EB67AA5"/>
    <w:rsid w:val="1ECD2BD1"/>
    <w:rsid w:val="1FC60B51"/>
    <w:rsid w:val="1FD82770"/>
    <w:rsid w:val="214F368F"/>
    <w:rsid w:val="217B3097"/>
    <w:rsid w:val="22006F97"/>
    <w:rsid w:val="221E5412"/>
    <w:rsid w:val="222B0189"/>
    <w:rsid w:val="24F94377"/>
    <w:rsid w:val="25222FC0"/>
    <w:rsid w:val="263F77A3"/>
    <w:rsid w:val="26BF22E3"/>
    <w:rsid w:val="282B40DB"/>
    <w:rsid w:val="28F87F34"/>
    <w:rsid w:val="291E5826"/>
    <w:rsid w:val="298A37D7"/>
    <w:rsid w:val="29BE6711"/>
    <w:rsid w:val="2A50573C"/>
    <w:rsid w:val="2A6248AC"/>
    <w:rsid w:val="2C634611"/>
    <w:rsid w:val="2C7061CB"/>
    <w:rsid w:val="2CAD3521"/>
    <w:rsid w:val="2CCD0F8B"/>
    <w:rsid w:val="2CFE2BFB"/>
    <w:rsid w:val="2DAA521B"/>
    <w:rsid w:val="2DBF747F"/>
    <w:rsid w:val="2DD12CE9"/>
    <w:rsid w:val="2E255C8D"/>
    <w:rsid w:val="2F1F68FC"/>
    <w:rsid w:val="2F4517F9"/>
    <w:rsid w:val="2FF70958"/>
    <w:rsid w:val="302633C4"/>
    <w:rsid w:val="309E4933"/>
    <w:rsid w:val="30DE3578"/>
    <w:rsid w:val="31B63BAC"/>
    <w:rsid w:val="31F34ECF"/>
    <w:rsid w:val="32C67394"/>
    <w:rsid w:val="33596FD1"/>
    <w:rsid w:val="33AF279D"/>
    <w:rsid w:val="34776CAD"/>
    <w:rsid w:val="349857CB"/>
    <w:rsid w:val="34B91F14"/>
    <w:rsid w:val="34E63E26"/>
    <w:rsid w:val="36A07370"/>
    <w:rsid w:val="3762769C"/>
    <w:rsid w:val="385765EA"/>
    <w:rsid w:val="387B58A1"/>
    <w:rsid w:val="38A50D7A"/>
    <w:rsid w:val="391463AD"/>
    <w:rsid w:val="393B13F2"/>
    <w:rsid w:val="3A69531F"/>
    <w:rsid w:val="3B465D84"/>
    <w:rsid w:val="3BC267ED"/>
    <w:rsid w:val="3C3F3A62"/>
    <w:rsid w:val="3CA446A2"/>
    <w:rsid w:val="3CC03899"/>
    <w:rsid w:val="3DD16F10"/>
    <w:rsid w:val="3E94390E"/>
    <w:rsid w:val="3FA304AC"/>
    <w:rsid w:val="3FC00119"/>
    <w:rsid w:val="40BD2BDD"/>
    <w:rsid w:val="41233258"/>
    <w:rsid w:val="41722D5E"/>
    <w:rsid w:val="42394154"/>
    <w:rsid w:val="42B13F01"/>
    <w:rsid w:val="42F94C1B"/>
    <w:rsid w:val="441F5F9D"/>
    <w:rsid w:val="44206840"/>
    <w:rsid w:val="449B62F3"/>
    <w:rsid w:val="449F0526"/>
    <w:rsid w:val="450B4F01"/>
    <w:rsid w:val="45C40D44"/>
    <w:rsid w:val="47E0036E"/>
    <w:rsid w:val="48D872B8"/>
    <w:rsid w:val="48ED1320"/>
    <w:rsid w:val="49824AF6"/>
    <w:rsid w:val="49CC3A75"/>
    <w:rsid w:val="4AEF3AF0"/>
    <w:rsid w:val="4B037837"/>
    <w:rsid w:val="4B686CC0"/>
    <w:rsid w:val="4BBB1FBC"/>
    <w:rsid w:val="4CEA425A"/>
    <w:rsid w:val="4DAE4EAF"/>
    <w:rsid w:val="4DE91A01"/>
    <w:rsid w:val="4E440D5C"/>
    <w:rsid w:val="4E7C730C"/>
    <w:rsid w:val="523A4FC4"/>
    <w:rsid w:val="52BB3CF3"/>
    <w:rsid w:val="52BB77DD"/>
    <w:rsid w:val="53177F38"/>
    <w:rsid w:val="531F25A3"/>
    <w:rsid w:val="53562EF1"/>
    <w:rsid w:val="539F4508"/>
    <w:rsid w:val="547D5B18"/>
    <w:rsid w:val="550101DA"/>
    <w:rsid w:val="55747547"/>
    <w:rsid w:val="55A15267"/>
    <w:rsid w:val="55D32363"/>
    <w:rsid w:val="55DA6698"/>
    <w:rsid w:val="56576EDA"/>
    <w:rsid w:val="580A2A21"/>
    <w:rsid w:val="58A1712E"/>
    <w:rsid w:val="58B00D6D"/>
    <w:rsid w:val="58DC3AB1"/>
    <w:rsid w:val="58EE6180"/>
    <w:rsid w:val="59A90D0D"/>
    <w:rsid w:val="59DC08D9"/>
    <w:rsid w:val="59F14C8C"/>
    <w:rsid w:val="5A1B2D0A"/>
    <w:rsid w:val="5AAD016B"/>
    <w:rsid w:val="5B5A0742"/>
    <w:rsid w:val="5D9609AE"/>
    <w:rsid w:val="5DB45213"/>
    <w:rsid w:val="5DB91BE3"/>
    <w:rsid w:val="5DBF7482"/>
    <w:rsid w:val="5DC97FAF"/>
    <w:rsid w:val="5DD22664"/>
    <w:rsid w:val="5DF93063"/>
    <w:rsid w:val="5E526C7A"/>
    <w:rsid w:val="5EC71263"/>
    <w:rsid w:val="5F036B66"/>
    <w:rsid w:val="5F275E00"/>
    <w:rsid w:val="5F6D57A1"/>
    <w:rsid w:val="61550AA4"/>
    <w:rsid w:val="629C690D"/>
    <w:rsid w:val="62F70378"/>
    <w:rsid w:val="634624E6"/>
    <w:rsid w:val="635F7209"/>
    <w:rsid w:val="63EB3339"/>
    <w:rsid w:val="63F326DB"/>
    <w:rsid w:val="645034EB"/>
    <w:rsid w:val="64D8001F"/>
    <w:rsid w:val="65B735F5"/>
    <w:rsid w:val="65EC336E"/>
    <w:rsid w:val="66292A25"/>
    <w:rsid w:val="665B2BFC"/>
    <w:rsid w:val="67143BE9"/>
    <w:rsid w:val="677953E5"/>
    <w:rsid w:val="67BC3BEC"/>
    <w:rsid w:val="67C84AD0"/>
    <w:rsid w:val="67EB756D"/>
    <w:rsid w:val="687D55DB"/>
    <w:rsid w:val="6BF2105B"/>
    <w:rsid w:val="6D1F4AF6"/>
    <w:rsid w:val="6D7A4277"/>
    <w:rsid w:val="6E172401"/>
    <w:rsid w:val="6E2246B8"/>
    <w:rsid w:val="6E492437"/>
    <w:rsid w:val="6F585ACE"/>
    <w:rsid w:val="6FA74965"/>
    <w:rsid w:val="6FDA35F1"/>
    <w:rsid w:val="6FFF17D3"/>
    <w:rsid w:val="702D7400"/>
    <w:rsid w:val="715B6EA5"/>
    <w:rsid w:val="7174654F"/>
    <w:rsid w:val="717650CC"/>
    <w:rsid w:val="72542021"/>
    <w:rsid w:val="727C7870"/>
    <w:rsid w:val="72E720A7"/>
    <w:rsid w:val="7360547D"/>
    <w:rsid w:val="73647E91"/>
    <w:rsid w:val="737B1342"/>
    <w:rsid w:val="73803D21"/>
    <w:rsid w:val="743E6B51"/>
    <w:rsid w:val="74920B1F"/>
    <w:rsid w:val="74CB3A57"/>
    <w:rsid w:val="75261AE1"/>
    <w:rsid w:val="7552022D"/>
    <w:rsid w:val="75890626"/>
    <w:rsid w:val="7636424F"/>
    <w:rsid w:val="770C3519"/>
    <w:rsid w:val="774F4A2C"/>
    <w:rsid w:val="77C2790E"/>
    <w:rsid w:val="78F97B3A"/>
    <w:rsid w:val="7975693E"/>
    <w:rsid w:val="7B5F678F"/>
    <w:rsid w:val="7C6F350E"/>
    <w:rsid w:val="7CA9221B"/>
    <w:rsid w:val="7D33691D"/>
    <w:rsid w:val="7DF04DE0"/>
    <w:rsid w:val="7ECA5C61"/>
    <w:rsid w:val="7F6B18D3"/>
    <w:rsid w:val="7FC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837</Characters>
  <Lines>0</Lines>
  <Paragraphs>0</Paragraphs>
  <TotalTime>5</TotalTime>
  <ScaleCrop>false</ScaleCrop>
  <LinksUpToDate>false</LinksUpToDate>
  <CharactersWithSpaces>837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2025-02-22T10:14:00Z</dcterms:created>
  <dc:creator>lenovo</dc:creator>
  <cp:lastModifiedBy>Asuka</cp:lastModifiedBy>
  <dcterms:modified xsi:type="dcterms:W3CDTF">2025-11-04T12:07:01Z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9AD10BA93EA745EF816A7E947B07D055_12</vt:lpwstr>
  </property>
  <property fmtid="{D5CDD505-2E9C-101B-9397-08002B2CF9AE}" pid="4" name="KSOTemplateDocerSaveRecord">
    <vt:lpwstr>eyJoZGlkIjoiNDI1Mjg3ZjU3NDNhZWQ0NDJiOWZlOTVlYzk2ZTlkNmIiLCJ1c2VySWQiOiIxMzAyODYzNTQzIn0=</vt:lpwstr>
  </property>
</Properties>
</file>