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4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eastAsia="黑体" w:asciiTheme="minorAscii" w:hAnsiTheme="minorAscii"/>
          <w:sz w:val="32"/>
        </w:rPr>
      </w:pPr>
      <w:r>
        <w:rPr>
          <w:rFonts w:hint="default" w:eastAsia="黑体" w:asciiTheme="minorAscii" w:hAnsiTheme="minorAscii"/>
          <w:sz w:val="32"/>
        </w:rPr>
        <w:t>那些花儿，慢慢开</w:t>
      </w:r>
    </w:p>
    <w:p w14:paraId="150B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Ascii" w:hAnsiTheme="minorAscii" w:eastAsiaTheme="minorEastAsia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sz w:val="28"/>
          <w:szCs w:val="28"/>
          <w:lang w:val="en-US" w:eastAsia="zh-CN"/>
        </w:rPr>
        <w:t>黄小平</w:t>
      </w:r>
    </w:p>
    <w:p w14:paraId="30266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有年轻老师问我：“您怎么那么稳？看着啥事儿都不着急。”我笑笑，没说的是</w:t>
      </w:r>
      <w:r>
        <w:rPr>
          <w:rFonts w:hint="eastAsia" w:asciiTheme="minorAscii" w:hAnsiTheme="minorAscii"/>
          <w:sz w:val="24"/>
          <w:lang w:eastAsia="zh-CN"/>
        </w:rPr>
        <w:t>——</w:t>
      </w:r>
      <w:r>
        <w:rPr>
          <w:rFonts w:hint="default" w:asciiTheme="minorAscii" w:hAnsiTheme="minorAscii"/>
          <w:sz w:val="24"/>
        </w:rPr>
        <w:t>哪有什么天生从容，不过是委屈咽下去了，无奈化开了，最后发现，急也没用。</w:t>
      </w:r>
    </w:p>
    <w:p w14:paraId="5E2C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初三这一年，像是被按了快进键。有人在加速中跑偏了方向，有人摔倒了不想起来，有人跑着跑着突然发呆。我做了这么多年，最大的体会是：你不能催，得陪着，等他们自己找到节奏。</w:t>
      </w:r>
    </w:p>
    <w:p w14:paraId="00E5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那个趴在桌上的男孩</w:t>
      </w:r>
    </w:p>
    <w:p w14:paraId="2D92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小陈是个安静的孩子。初三上学期期中后，英语从110直接掉到87。上课低着头，下课趴在桌上。</w:t>
      </w:r>
    </w:p>
    <w:p w14:paraId="5F08D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有天放学我把他叫到办公室。他站在那儿，眼神躲闪。</w:t>
      </w:r>
    </w:p>
    <w:p w14:paraId="1038D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“最近是不是有事儿？”我倒了杯水。</w:t>
      </w:r>
    </w:p>
    <w:p w14:paraId="079B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他沉默了半天，忽然说：“老师，我考不上</w:t>
      </w:r>
      <w:r>
        <w:rPr>
          <w:rFonts w:hint="eastAsia" w:asciiTheme="minorAscii" w:hAnsiTheme="minorAscii"/>
          <w:sz w:val="24"/>
          <w:lang w:eastAsia="zh-CN"/>
        </w:rPr>
        <w:t>一高</w:t>
      </w:r>
      <w:r>
        <w:rPr>
          <w:rFonts w:hint="default" w:asciiTheme="minorAscii" w:hAnsiTheme="minorAscii"/>
          <w:sz w:val="24"/>
        </w:rPr>
        <w:t>了。”</w:t>
      </w:r>
    </w:p>
    <w:p w14:paraId="46334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原来他爸妈从暑假就定了目标</w:t>
      </w:r>
      <w:r>
        <w:rPr>
          <w:rFonts w:hint="eastAsia" w:asciiTheme="minorAscii" w:hAnsiTheme="minorAscii"/>
          <w:sz w:val="24"/>
          <w:lang w:eastAsia="zh-CN"/>
        </w:rPr>
        <w:t>——</w:t>
      </w:r>
      <w:r>
        <w:rPr>
          <w:rFonts w:hint="default" w:asciiTheme="minorAscii" w:hAnsiTheme="minorAscii"/>
          <w:sz w:val="24"/>
        </w:rPr>
        <w:t>必须上</w:t>
      </w:r>
      <w:r>
        <w:rPr>
          <w:rFonts w:hint="eastAsia" w:asciiTheme="minorAscii" w:hAnsiTheme="minorAscii"/>
          <w:sz w:val="24"/>
          <w:lang w:eastAsia="zh-CN"/>
        </w:rPr>
        <w:t>泰兴市第一高级中学</w:t>
      </w:r>
      <w:r>
        <w:rPr>
          <w:rFonts w:hint="default" w:asciiTheme="minorAscii" w:hAnsiTheme="minorAscii"/>
          <w:sz w:val="24"/>
        </w:rPr>
        <w:t>。他每天刷题到凌晨，周末全是补习班。越刷越懵，考试时脑子一片空白。</w:t>
      </w:r>
    </w:p>
    <w:p w14:paraId="254A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“累不累？”我问。</w:t>
      </w:r>
    </w:p>
    <w:p w14:paraId="68476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他愣了一下。好像从来没人问过他。</w:t>
      </w:r>
    </w:p>
    <w:p w14:paraId="69DE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“累</w:t>
      </w:r>
      <w:r>
        <w:rPr>
          <w:rFonts w:hint="eastAsia" w:asciiTheme="minorAscii" w:hAnsiTheme="minorAscii"/>
          <w:sz w:val="24"/>
          <w:lang w:eastAsia="zh-CN"/>
        </w:rPr>
        <w:t>。</w:t>
      </w:r>
      <w:r>
        <w:rPr>
          <w:rFonts w:hint="default" w:asciiTheme="minorAscii" w:hAnsiTheme="minorAscii"/>
          <w:sz w:val="24"/>
        </w:rPr>
        <w:t>”他低头，眼眶红了。</w:t>
      </w:r>
    </w:p>
    <w:p w14:paraId="6F06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我没讲大道理。只说：“今天开始，晚上十点必须睡。做不到我跟你妈说。”</w:t>
      </w:r>
    </w:p>
    <w:p w14:paraId="21AC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他抬头看我。</w:t>
      </w:r>
    </w:p>
    <w:p w14:paraId="4A90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“成绩是你自己的，身体也是。你把自己逼成这样，”我顿了一下，“我看着难受。”</w:t>
      </w:r>
    </w:p>
    <w:p w14:paraId="0B2D2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后来我给他妈打了个电话。</w:t>
      </w:r>
      <w:r>
        <w:rPr>
          <w:rFonts w:hint="eastAsia" w:asciiTheme="minorAscii" w:hAnsiTheme="minorAscii"/>
          <w:sz w:val="24"/>
          <w:lang w:eastAsia="zh-CN"/>
        </w:rPr>
        <w:t>不是告状</w:t>
      </w:r>
      <w:r>
        <w:rPr>
          <w:rFonts w:hint="default" w:asciiTheme="minorAscii" w:hAnsiTheme="minorAscii"/>
          <w:sz w:val="24"/>
        </w:rPr>
        <w:t>，就说了一句话：孩子不是机器，得让他喘口气。</w:t>
      </w:r>
    </w:p>
    <w:p w14:paraId="321AF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之后我没再跟小陈提成绩的事儿。有时候拍拍他肩膀，有时候他做对一道难题，我就冲他竖个大拇指。</w:t>
      </w:r>
    </w:p>
    <w:p w14:paraId="2B7E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期末他考</w:t>
      </w:r>
      <w:r>
        <w:rPr>
          <w:rFonts w:hint="eastAsia" w:asciiTheme="minorAscii" w:hAnsiTheme="minorAscii"/>
          <w:sz w:val="24"/>
          <w:lang w:eastAsia="zh-CN"/>
        </w:rPr>
        <w:t>了</w:t>
      </w:r>
      <w:r>
        <w:rPr>
          <w:rFonts w:hint="default" w:asciiTheme="minorAscii" w:hAnsiTheme="minorAscii"/>
          <w:sz w:val="24"/>
        </w:rPr>
        <w:t>103</w:t>
      </w:r>
      <w:r>
        <w:rPr>
          <w:rFonts w:hint="eastAsia" w:asciiTheme="minorAscii" w:hAnsiTheme="minorAscii"/>
          <w:sz w:val="24"/>
          <w:lang w:eastAsia="zh-CN"/>
        </w:rPr>
        <w:t>，</w:t>
      </w:r>
      <w:r>
        <w:rPr>
          <w:rFonts w:hint="default" w:asciiTheme="minorAscii" w:hAnsiTheme="minorAscii"/>
          <w:sz w:val="24"/>
        </w:rPr>
        <w:t>不是</w:t>
      </w:r>
      <w:r>
        <w:rPr>
          <w:rFonts w:hint="eastAsia" w:asciiTheme="minorAscii" w:hAnsiTheme="minorAscii"/>
          <w:sz w:val="24"/>
          <w:lang w:eastAsia="zh-CN"/>
        </w:rPr>
        <w:t>很</w:t>
      </w:r>
      <w:r>
        <w:rPr>
          <w:rFonts w:hint="default" w:asciiTheme="minorAscii" w:hAnsiTheme="minorAscii"/>
          <w:sz w:val="24"/>
        </w:rPr>
        <w:t>高，但他跑过来说：“老师，我觉得我又行了。”</w:t>
      </w:r>
    </w:p>
    <w:p w14:paraId="31883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初三的孩子，有时候不是要人推着走</w:t>
      </w:r>
      <w:r>
        <w:rPr>
          <w:rFonts w:hint="eastAsia" w:asciiTheme="minorAscii" w:hAnsiTheme="minorAscii"/>
          <w:sz w:val="24"/>
          <w:lang w:eastAsia="zh-CN"/>
        </w:rPr>
        <w:t>，而</w:t>
      </w:r>
      <w:r>
        <w:rPr>
          <w:rFonts w:hint="default" w:asciiTheme="minorAscii" w:hAnsiTheme="minorAscii"/>
          <w:sz w:val="24"/>
        </w:rPr>
        <w:t>是要有人告诉他：慢点走，没关系。</w:t>
      </w:r>
    </w:p>
    <w:p w14:paraId="6969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半夜两点还在线的女孩</w:t>
      </w:r>
    </w:p>
    <w:p w14:paraId="44ED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eastAsia="zh-CN"/>
        </w:rPr>
        <w:t>记得去年毕业的那届，在初三上学期期中考试的家长会散会后，</w:t>
      </w:r>
      <w:r>
        <w:rPr>
          <w:rFonts w:hint="default" w:asciiTheme="minorAscii" w:hAnsiTheme="minorAscii"/>
          <w:sz w:val="24"/>
        </w:rPr>
        <w:t>小月妈</w:t>
      </w:r>
      <w:r>
        <w:rPr>
          <w:rFonts w:hint="eastAsia" w:asciiTheme="minorAscii" w:hAnsiTheme="minorAscii"/>
          <w:sz w:val="24"/>
          <w:lang w:eastAsia="zh-CN"/>
        </w:rPr>
        <w:t>妈</w:t>
      </w:r>
      <w:r>
        <w:rPr>
          <w:rFonts w:hint="default" w:asciiTheme="minorAscii" w:hAnsiTheme="minorAscii"/>
          <w:sz w:val="24"/>
        </w:rPr>
        <w:t>留下，眼眶红红的：“老师我真没办法了。她晚上玩手机到两三点，早上起不来，</w:t>
      </w:r>
      <w:r>
        <w:rPr>
          <w:rFonts w:hint="eastAsia" w:asciiTheme="minorAscii" w:hAnsiTheme="minorAscii"/>
          <w:sz w:val="24"/>
          <w:lang w:val="en-US" w:eastAsia="zh-CN"/>
        </w:rPr>
        <w:tab/>
      </w:r>
      <w:r>
        <w:rPr>
          <w:rFonts w:hint="default" w:asciiTheme="minorAscii" w:hAnsiTheme="minorAscii"/>
          <w:sz w:val="24"/>
        </w:rPr>
        <w:t>从年级前</w:t>
      </w:r>
      <w:r>
        <w:rPr>
          <w:rFonts w:hint="eastAsia" w:asciiTheme="minorAscii" w:hAnsiTheme="minorAscii"/>
          <w:sz w:val="24"/>
          <w:lang w:eastAsia="zh-CN"/>
        </w:rPr>
        <w:t>三</w:t>
      </w:r>
      <w:r>
        <w:rPr>
          <w:rFonts w:hint="default" w:asciiTheme="minorAscii" w:hAnsiTheme="minorAscii"/>
          <w:sz w:val="24"/>
        </w:rPr>
        <w:t>十掉到</w:t>
      </w:r>
      <w:r>
        <w:rPr>
          <w:rFonts w:hint="eastAsia" w:asciiTheme="minorAscii" w:hAnsiTheme="minorAscii"/>
          <w:sz w:val="24"/>
          <w:lang w:eastAsia="zh-CN"/>
        </w:rPr>
        <w:t>一</w:t>
      </w:r>
      <w:r>
        <w:rPr>
          <w:rFonts w:hint="default" w:asciiTheme="minorAscii" w:hAnsiTheme="minorAscii"/>
          <w:sz w:val="24"/>
        </w:rPr>
        <w:t>百多名。我把手机收了，她跟我吵，说我毁了她的人生……”</w:t>
      </w:r>
    </w:p>
    <w:p w14:paraId="49D4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我想起小月最近的样子：上课打瞌睡，作业敷衍，眼神飘忽。</w:t>
      </w:r>
    </w:p>
    <w:p w14:paraId="781F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但我清楚，直接收手机没用。</w:t>
      </w:r>
    </w:p>
    <w:p w14:paraId="6302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第二天我把小月叫来。没批评，只说：“听说你游戏打得不错？教教我呗。”</w:t>
      </w:r>
    </w:p>
    <w:p w14:paraId="3A13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她瞪大眼睛，以为我挖苦她。</w:t>
      </w:r>
    </w:p>
    <w:p w14:paraId="7E6B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“真的。”我拿出手机，“我想知道你们为啥那么爱玩游戏。你当老师，我当学生。”</w:t>
      </w:r>
    </w:p>
    <w:p w14:paraId="2351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她半信半疑，开始给我讲。讲着讲着，人就松下来了。</w:t>
      </w:r>
    </w:p>
    <w:p w14:paraId="59C5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“挺好玩的，”我说，“但我有一点不明白—游戏输了能重来，中考错过了，能吗？”</w:t>
      </w:r>
    </w:p>
    <w:p w14:paraId="29A2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她不说话了。</w:t>
      </w:r>
    </w:p>
    <w:p w14:paraId="3B30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“你玩游戏，是不是现实里有压力？”我问。</w:t>
      </w:r>
    </w:p>
    <w:p w14:paraId="6A36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她点点头，眼泪啪嗒啪嗒掉：“我爸妈老吵架，回家就憋得慌。只有玩游戏的时候能喘口气……”</w:t>
      </w:r>
    </w:p>
    <w:p w14:paraId="5DF2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我心里一紧。幸好没收她手机。</w:t>
      </w:r>
    </w:p>
    <w:p w14:paraId="0EF0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后来我跟她爸妈深谈了一次。没告状，就建议：孩子在家的时候，能不能不吵？哪怕装一装。</w:t>
      </w:r>
    </w:p>
    <w:p w14:paraId="47E7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又跟小月约法三章：每天可以玩一小时，但得先把作业搞定，每周让我看看战绩。</w:t>
      </w:r>
    </w:p>
    <w:p w14:paraId="388C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“老师你真让我玩？”她不信。</w:t>
      </w:r>
    </w:p>
    <w:p w14:paraId="2360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</w:t>
      </w:r>
      <w:r>
        <w:rPr>
          <w:rFonts w:hint="eastAsia" w:asciiTheme="minorAscii" w:hAnsiTheme="minorAscii"/>
          <w:sz w:val="24"/>
          <w:lang w:val="en-US" w:eastAsia="zh-CN"/>
        </w:rPr>
        <w:tab/>
      </w:r>
      <w:r>
        <w:rPr>
          <w:rFonts w:hint="default" w:asciiTheme="minorAscii" w:hAnsiTheme="minorAscii"/>
          <w:sz w:val="24"/>
        </w:rPr>
        <w:t>我相信你。你心里有数。”</w:t>
      </w:r>
    </w:p>
    <w:p w14:paraId="0133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两个月后，小月回到年级前</w:t>
      </w:r>
      <w:r>
        <w:rPr>
          <w:rFonts w:hint="eastAsia" w:asciiTheme="minorAscii" w:hAnsiTheme="minorAscii"/>
          <w:sz w:val="24"/>
          <w:lang w:eastAsia="zh-CN"/>
        </w:rPr>
        <w:t>三</w:t>
      </w:r>
      <w:r>
        <w:rPr>
          <w:rFonts w:hint="default" w:asciiTheme="minorAscii" w:hAnsiTheme="minorAscii"/>
          <w:sz w:val="24"/>
        </w:rPr>
        <w:t>十。她妈说，现在家里没那么紧张了，有时候小月会主动放下手机，陪弟弟玩一会儿。</w:t>
      </w:r>
    </w:p>
    <w:p w14:paraId="5DCD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手机不是敌人，躲在手机后头的孤独才是。</w:t>
      </w:r>
    </w:p>
    <w:p w14:paraId="53CF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操场看台上的两个人</w:t>
      </w:r>
    </w:p>
    <w:p w14:paraId="5D4A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三月有天，我经过操场，看见小雅和隔壁班小凯并排坐在看台上。</w:t>
      </w:r>
    </w:p>
    <w:p w14:paraId="3922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没几天这事儿就传遍了。小雅成绩开始掉，从班级前十滑到二十几。她妈冲到学校，要找那个“害我女儿”的男生。</w:t>
      </w:r>
    </w:p>
    <w:p w14:paraId="46A8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我把小雅叫来。</w:t>
      </w:r>
    </w:p>
    <w:p w14:paraId="7947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“谈恋爱了？”我问得直接。</w:t>
      </w:r>
    </w:p>
    <w:p w14:paraId="5430B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她脸红了，没否认。</w:t>
      </w:r>
    </w:p>
    <w:p w14:paraId="204D8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“喜欢他啥？”</w:t>
      </w:r>
    </w:p>
    <w:p w14:paraId="4DFA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她愣了，想了半天：“他对我挺好的，听我说话，陪我聊天</w:t>
      </w:r>
      <w:r>
        <w:rPr>
          <w:rFonts w:hint="eastAsia" w:asciiTheme="minorAscii" w:hAnsiTheme="minorAscii"/>
          <w:sz w:val="24"/>
          <w:lang w:eastAsia="zh-CN"/>
        </w:rPr>
        <w:t>。</w:t>
      </w:r>
      <w:r>
        <w:rPr>
          <w:rFonts w:hint="default" w:asciiTheme="minorAscii" w:hAnsiTheme="minorAscii"/>
          <w:sz w:val="24"/>
        </w:rPr>
        <w:t>”</w:t>
      </w:r>
    </w:p>
    <w:p w14:paraId="02EF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我点点头：“有人听你说话是好事。那你想过没有，中考完了，你们还能不能在一块儿？”</w:t>
      </w:r>
    </w:p>
    <w:p w14:paraId="6F76B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她不吱声了。</w:t>
      </w:r>
    </w:p>
    <w:p w14:paraId="4EB0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“我不是要拆散你们，”我说，“但你想想</w:t>
      </w:r>
      <w:r>
        <w:rPr>
          <w:rFonts w:hint="eastAsia" w:asciiTheme="minorAscii" w:hAnsiTheme="minorAscii"/>
          <w:sz w:val="24"/>
          <w:lang w:eastAsia="zh-CN"/>
        </w:rPr>
        <w:t>——</w:t>
      </w:r>
      <w:r>
        <w:rPr>
          <w:rFonts w:hint="default" w:asciiTheme="minorAscii" w:hAnsiTheme="minorAscii"/>
          <w:sz w:val="24"/>
        </w:rPr>
        <w:t>你现在喜欢他，是因为他对你好。可你要是因为这份喜欢，把自己将来的路走窄了，到时候你俩可能连面都见不着。”</w:t>
      </w:r>
    </w:p>
    <w:p w14:paraId="5458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那天聊了很久。聊喜欢和爱有啥不一样，聊怎么对自己负责。</w:t>
      </w:r>
    </w:p>
    <w:p w14:paraId="0F24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最后我跟她约定：这事儿我不告诉你妈，但你得把成绩提回来。他要真对你好，他能理解，能等你。</w:t>
      </w:r>
    </w:p>
    <w:p w14:paraId="6404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后来小雅主动找小凯商量：中考前先好好学习，考完再说。</w:t>
      </w:r>
    </w:p>
    <w:p w14:paraId="2BF4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中考完那天，小雅跑来找我，递给我一瓶橘子汽水：“老师谢谢您。我俩都考上想去的学校了。您说得对，喜欢一个人，不能把自己丢了。”</w:t>
      </w:r>
    </w:p>
    <w:p w14:paraId="0D6E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我看着她的背影，想起自己年轻时也这样过。青春期的喜欢嘛，就像这橘子汽水，甜是甜的，喝多了胀肚。我们当老师的，不是没收这瓶汽水</w:t>
      </w:r>
      <w:r>
        <w:rPr>
          <w:rFonts w:hint="eastAsia" w:asciiTheme="minorAscii" w:hAnsiTheme="minorAscii"/>
          <w:sz w:val="24"/>
          <w:lang w:eastAsia="zh-CN"/>
        </w:rPr>
        <w:t>，而</w:t>
      </w:r>
      <w:r>
        <w:rPr>
          <w:rFonts w:hint="default" w:asciiTheme="minorAscii" w:hAnsiTheme="minorAscii"/>
          <w:sz w:val="24"/>
        </w:rPr>
        <w:t>是教他们慢慢喝。</w:t>
      </w:r>
    </w:p>
    <w:p w14:paraId="03961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二十年班主任当下来，我越来越明白：班主任不是万能的。改变不了孩子的家庭，改变不了他们的性格，甚至改变不了大环境。但可以在他们最需要的时候，站在旁边，让他们知道</w:t>
      </w:r>
      <w:r>
        <w:rPr>
          <w:rFonts w:hint="eastAsia" w:asciiTheme="minorAscii" w:hAnsiTheme="minorAscii"/>
          <w:sz w:val="24"/>
          <w:lang w:eastAsia="zh-CN"/>
        </w:rPr>
        <w:t>——</w:t>
      </w:r>
      <w:r>
        <w:rPr>
          <w:rFonts w:hint="default" w:asciiTheme="minorAscii" w:hAnsiTheme="minorAscii"/>
          <w:sz w:val="24"/>
        </w:rPr>
        <w:t>有人看见你了。</w:t>
      </w:r>
    </w:p>
    <w:p w14:paraId="5F4D9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委屈吗？委屈。你的好心被误解，你的付出被否定—谁心里不难受？无奈吗？无奈。有些孩子你用尽力气也拽不回来。但更多的是那些小瞬间</w:t>
      </w:r>
      <w:r>
        <w:rPr>
          <w:rFonts w:hint="eastAsia" w:asciiTheme="minorAscii" w:hAnsiTheme="minorAscii"/>
          <w:sz w:val="24"/>
          <w:lang w:eastAsia="zh-CN"/>
        </w:rPr>
        <w:t>——</w:t>
      </w:r>
      <w:bookmarkStart w:id="0" w:name="_GoBack"/>
      <w:bookmarkEnd w:id="0"/>
      <w:r>
        <w:rPr>
          <w:rFonts w:hint="default" w:asciiTheme="minorAscii" w:hAnsiTheme="minorAscii"/>
          <w:sz w:val="24"/>
        </w:rPr>
        <w:t>小陈考好后偷偷塞给我的感谢卡，小月发的“老师我这次全班第三”，小雅递来的那瓶汽水，还有家长会后家长红着眼说的那句“谢谢”。</w:t>
      </w:r>
    </w:p>
    <w:p w14:paraId="5992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当班主任这事儿，急不得，也急不来。就是慢慢陪着，等着。那些花儿，总会开的。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38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87F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87F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7A57"/>
    <w:rsid w:val="11165B17"/>
    <w:rsid w:val="1F15650D"/>
    <w:rsid w:val="2D0802A1"/>
    <w:rsid w:val="385B0683"/>
    <w:rsid w:val="3E386E20"/>
    <w:rsid w:val="40411CB6"/>
    <w:rsid w:val="4491620A"/>
    <w:rsid w:val="47411377"/>
    <w:rsid w:val="785947FE"/>
    <w:rsid w:val="7F62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1912</Words>
  <Characters>1921</Characters>
  <Lines>0</Lines>
  <Paragraphs>0</Paragraphs>
  <TotalTime>27</TotalTime>
  <ScaleCrop>false</ScaleCrop>
  <LinksUpToDate>false</LinksUpToDate>
  <CharactersWithSpaces>1923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2026-03-08T02:40:00Z</dcterms:created>
  <dc:creator>Administrator</dc:creator>
  <cp:lastModifiedBy>烈火阵</cp:lastModifiedBy>
  <cp:lastPrinted>2026-03-08T03:10:00Z</cp:lastPrinted>
  <dcterms:modified xsi:type="dcterms:W3CDTF">2026-03-08T03:44:08Z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eyJoZGlkIjoiYjYyMmE4ZmI0YjA2NDA4ZjU2MDRmYWZkYWI5OWNjZTAiLCJ1c2VySWQiOiIzOTY5NzIwNDEifQ==</vt:lpwstr>
  </property>
  <property fmtid="{D5CDD505-2E9C-101B-9397-08002B2CF9AE}" pid="4" name="ICV">
    <vt:lpwstr>5E2A1B089022437F8729043005CE5C6B_13</vt:lpwstr>
  </property>
</Properties>
</file>