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90A9A" w14:textId="025ACD45" w:rsidR="006A6824" w:rsidRPr="00713273" w:rsidRDefault="00000000" w:rsidP="00713273">
      <w:pPr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bookmarkStart w:id="0" w:name="_Hlk201737221"/>
      <w:r w:rsidRPr="00713273">
        <w:rPr>
          <w:rFonts w:ascii="黑体" w:eastAsia="黑体" w:hAnsi="黑体"/>
          <w:b/>
          <w:bCs/>
          <w:sz w:val="32"/>
          <w:szCs w:val="32"/>
        </w:rPr>
        <w:t>橙光灼灼照迷彩</w:t>
      </w:r>
      <w:r w:rsidR="00BD1CB7" w:rsidRPr="00713273">
        <w:rPr>
          <w:rFonts w:ascii="黑体" w:eastAsia="黑体" w:hAnsi="黑体" w:hint="eastAsia"/>
          <w:b/>
          <w:bCs/>
          <w:sz w:val="32"/>
          <w:szCs w:val="32"/>
        </w:rPr>
        <w:t xml:space="preserve"> 军令暖暖润童心</w:t>
      </w:r>
    </w:p>
    <w:bookmarkEnd w:id="0"/>
    <w:p w14:paraId="1A586753" w14:textId="1EB97F6B" w:rsidR="006A6824" w:rsidRPr="00AC7E0F" w:rsidRDefault="00713273" w:rsidP="00713273">
      <w:pPr>
        <w:ind w:firstLineChars="200" w:firstLine="560"/>
        <w:jc w:val="center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泰兴市东街小学  王于臣</w:t>
      </w:r>
    </w:p>
    <w:p w14:paraId="4C80A987" w14:textId="0B793D40" w:rsidR="006A6824" w:rsidRPr="00713273" w:rsidRDefault="00000000" w:rsidP="00BD1CB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13273">
        <w:rPr>
          <w:rFonts w:ascii="宋体" w:hAnsi="宋体"/>
          <w:sz w:val="24"/>
          <w:szCs w:val="24"/>
        </w:rPr>
        <w:t>办公桌上的橙子又黄了一个，圆润的果皮上还带着清晨的白霜。我知道，这是小楷又一次用他独有的方式，在诉说着无声的感谢。这个总是坐在教室角落的男孩，曾是让所有老师头疼的“问题学生”，而他放在我桌上的每一</w:t>
      </w:r>
      <w:r w:rsidR="00BD1CB7" w:rsidRPr="00713273">
        <w:rPr>
          <w:rFonts w:ascii="宋体" w:hAnsi="宋体" w:hint="eastAsia"/>
          <w:sz w:val="24"/>
          <w:szCs w:val="24"/>
        </w:rPr>
        <w:t>个</w:t>
      </w:r>
      <w:r w:rsidRPr="00713273">
        <w:rPr>
          <w:rFonts w:ascii="宋体" w:hAnsi="宋体"/>
          <w:sz w:val="24"/>
          <w:szCs w:val="24"/>
        </w:rPr>
        <w:t>水果，都像一颗种子，在时光里慢慢发芽，最终长成了照亮彼此的春天。</w:t>
      </w:r>
    </w:p>
    <w:p w14:paraId="7EF479BB" w14:textId="77777777" w:rsidR="006A6824" w:rsidRPr="00713273" w:rsidRDefault="00000000" w:rsidP="00BD1CB7">
      <w:pPr>
        <w:spacing w:line="360" w:lineRule="auto"/>
        <w:ind w:firstLineChars="200" w:firstLine="480"/>
        <w:rPr>
          <w:rFonts w:ascii="宋体" w:hAnsi="宋体" w:hint="eastAsia"/>
          <w:b/>
          <w:bCs/>
          <w:sz w:val="24"/>
          <w:szCs w:val="24"/>
        </w:rPr>
      </w:pPr>
      <w:r w:rsidRPr="00713273">
        <w:rPr>
          <w:rFonts w:ascii="宋体" w:hAnsi="宋体"/>
          <w:sz w:val="24"/>
          <w:szCs w:val="24"/>
        </w:rPr>
        <w:t xml:space="preserve"> </w:t>
      </w:r>
    </w:p>
    <w:p w14:paraId="03EEE509" w14:textId="77777777" w:rsidR="006A6824" w:rsidRPr="00713273" w:rsidRDefault="00000000" w:rsidP="00BD1CB7">
      <w:pPr>
        <w:spacing w:line="360" w:lineRule="auto"/>
        <w:ind w:firstLineChars="200" w:firstLine="482"/>
        <w:rPr>
          <w:rFonts w:ascii="宋体" w:hAnsi="宋体" w:hint="eastAsia"/>
          <w:b/>
          <w:bCs/>
          <w:sz w:val="24"/>
          <w:szCs w:val="24"/>
        </w:rPr>
      </w:pPr>
      <w:r w:rsidRPr="00713273">
        <w:rPr>
          <w:rFonts w:ascii="宋体" w:hAnsi="宋体"/>
          <w:b/>
          <w:bCs/>
          <w:sz w:val="24"/>
          <w:szCs w:val="24"/>
        </w:rPr>
        <w:t>一、操场隅角的“拾荒密码”</w:t>
      </w:r>
    </w:p>
    <w:p w14:paraId="7ED54589" w14:textId="77777777" w:rsidR="006A6824" w:rsidRPr="00713273" w:rsidRDefault="00000000" w:rsidP="00BD1CB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13273">
        <w:rPr>
          <w:rFonts w:ascii="宋体" w:hAnsi="宋体"/>
          <w:sz w:val="24"/>
          <w:szCs w:val="24"/>
        </w:rPr>
        <w:t xml:space="preserve"> </w:t>
      </w:r>
    </w:p>
    <w:p w14:paraId="56D98C9C" w14:textId="77777777" w:rsidR="006A6824" w:rsidRPr="00713273" w:rsidRDefault="00000000" w:rsidP="00BD1CB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13273">
        <w:rPr>
          <w:rFonts w:ascii="宋体" w:hAnsi="宋体"/>
          <w:sz w:val="24"/>
          <w:szCs w:val="24"/>
        </w:rPr>
        <w:t>六年级开学的那场运动会，彻底改变了我对小楷的认知。当所有同学都欢呼着离场时，他却默默拿起垃圾袋走向操场。我本想表扬他的责任感，却在走进教室时被一股酸腐味惊住——整整</w:t>
      </w:r>
      <w:proofErr w:type="gramStart"/>
      <w:r w:rsidRPr="00713273">
        <w:rPr>
          <w:rFonts w:ascii="宋体" w:hAnsi="宋体"/>
          <w:sz w:val="24"/>
          <w:szCs w:val="24"/>
        </w:rPr>
        <w:t>一</w:t>
      </w:r>
      <w:proofErr w:type="gramEnd"/>
      <w:r w:rsidRPr="00713273">
        <w:rPr>
          <w:rFonts w:ascii="宋体" w:hAnsi="宋体"/>
          <w:sz w:val="24"/>
          <w:szCs w:val="24"/>
        </w:rPr>
        <w:t>角落堆满了他捡回的饮料瓶，绿色的霉菌在瓶壁上爬满了斑驳的花纹。</w:t>
      </w:r>
    </w:p>
    <w:p w14:paraId="72F40F9D" w14:textId="77777777" w:rsidR="006A6824" w:rsidRPr="00713273" w:rsidRDefault="00000000" w:rsidP="00BD1CB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13273">
        <w:rPr>
          <w:rFonts w:ascii="宋体" w:hAnsi="宋体"/>
          <w:sz w:val="24"/>
          <w:szCs w:val="24"/>
        </w:rPr>
        <w:t xml:space="preserve"> </w:t>
      </w:r>
    </w:p>
    <w:p w14:paraId="1807FD2A" w14:textId="77777777" w:rsidR="006A6824" w:rsidRPr="00713273" w:rsidRDefault="00000000" w:rsidP="00BD1CB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13273">
        <w:rPr>
          <w:rFonts w:ascii="宋体" w:hAnsi="宋体"/>
          <w:sz w:val="24"/>
          <w:szCs w:val="24"/>
        </w:rPr>
        <w:t>“小楷！你把操场垃圾带回教室像什么样子？”我的声音</w:t>
      </w:r>
      <w:proofErr w:type="gramStart"/>
      <w:r w:rsidRPr="00713273">
        <w:rPr>
          <w:rFonts w:ascii="宋体" w:hAnsi="宋体"/>
          <w:sz w:val="24"/>
          <w:szCs w:val="24"/>
        </w:rPr>
        <w:t>里带着</w:t>
      </w:r>
      <w:proofErr w:type="gramEnd"/>
      <w:r w:rsidRPr="00713273">
        <w:rPr>
          <w:rFonts w:ascii="宋体" w:hAnsi="宋体"/>
          <w:sz w:val="24"/>
          <w:szCs w:val="24"/>
        </w:rPr>
        <w:t>压抑的怒火。他却突然蹲下身，像只受惊的</w:t>
      </w:r>
      <w:proofErr w:type="gramStart"/>
      <w:r w:rsidRPr="00713273">
        <w:rPr>
          <w:rFonts w:ascii="宋体" w:hAnsi="宋体"/>
          <w:sz w:val="24"/>
          <w:szCs w:val="24"/>
        </w:rPr>
        <w:t>小兽般蜷缩</w:t>
      </w:r>
      <w:proofErr w:type="gramEnd"/>
      <w:r w:rsidRPr="00713273">
        <w:rPr>
          <w:rFonts w:ascii="宋体" w:hAnsi="宋体"/>
          <w:sz w:val="24"/>
          <w:szCs w:val="24"/>
        </w:rPr>
        <w:t>起来，肩膀剧烈地颤抖。“我……我奶奶捡瓶子要翻好几个垃圾桶……”他的声音断断续续，带着浓得化不开的鼻音，“这些瓶子能卖五块二毛钱，奶奶就不用那么累了……”</w:t>
      </w:r>
    </w:p>
    <w:p w14:paraId="0587E2F1" w14:textId="77777777" w:rsidR="006A6824" w:rsidRPr="00713273" w:rsidRDefault="00000000" w:rsidP="00BD1CB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13273">
        <w:rPr>
          <w:rFonts w:ascii="宋体" w:hAnsi="宋体"/>
          <w:sz w:val="24"/>
          <w:szCs w:val="24"/>
        </w:rPr>
        <w:t xml:space="preserve"> </w:t>
      </w:r>
    </w:p>
    <w:p w14:paraId="4919F13F" w14:textId="77777777" w:rsidR="006A6824" w:rsidRPr="00713273" w:rsidRDefault="00000000" w:rsidP="00BD1CB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13273">
        <w:rPr>
          <w:rFonts w:ascii="宋体" w:hAnsi="宋体"/>
          <w:sz w:val="24"/>
          <w:szCs w:val="24"/>
        </w:rPr>
        <w:t>那天下午，我跟着小楷走进了他的家——一间不足十平方米的阁楼，空气中弥漫着旧报纸和廉价肥皂的味道。七十多岁的奶奶正戴着老花镜分拣废品，手指关节因为长期劳作而严重变形。“老师您别见怪，这孩子命苦，爸妈在外地打工，一年到头也回不来几次。”奶奶抹着眼泪说，“他从小就懂事，放学就帮我捡瓶子，说要攒钱给我买轮椅。”</w:t>
      </w:r>
    </w:p>
    <w:p w14:paraId="0348D27C" w14:textId="77777777" w:rsidR="006A6824" w:rsidRPr="00713273" w:rsidRDefault="00000000" w:rsidP="00BD1CB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13273">
        <w:rPr>
          <w:rFonts w:ascii="宋体" w:hAnsi="宋体"/>
          <w:sz w:val="24"/>
          <w:szCs w:val="24"/>
        </w:rPr>
        <w:t xml:space="preserve"> </w:t>
      </w:r>
    </w:p>
    <w:p w14:paraId="1BBF954C" w14:textId="77777777" w:rsidR="006A6824" w:rsidRPr="00713273" w:rsidRDefault="00000000" w:rsidP="00BD1CB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13273">
        <w:rPr>
          <w:rFonts w:ascii="宋体" w:hAnsi="宋体"/>
          <w:sz w:val="24"/>
          <w:szCs w:val="24"/>
        </w:rPr>
        <w:t>看着墙上歪歪扭扭贴着的“三好学生”奖状（那是他三年级时得到的唯一</w:t>
      </w:r>
      <w:proofErr w:type="gramStart"/>
      <w:r w:rsidRPr="00713273">
        <w:rPr>
          <w:rFonts w:ascii="宋体" w:hAnsi="宋体"/>
          <w:sz w:val="24"/>
          <w:szCs w:val="24"/>
        </w:rPr>
        <w:t>一</w:t>
      </w:r>
      <w:proofErr w:type="gramEnd"/>
      <w:r w:rsidRPr="00713273">
        <w:rPr>
          <w:rFonts w:ascii="宋体" w:hAnsi="宋体"/>
          <w:sz w:val="24"/>
          <w:szCs w:val="24"/>
        </w:rPr>
        <w:t>张），我的心像被什么东西狠狠揪了一下。这个在学校里调皮捣蛋、作业从不交的男孩，原来把所有的</w:t>
      </w:r>
      <w:proofErr w:type="gramStart"/>
      <w:r w:rsidRPr="00713273">
        <w:rPr>
          <w:rFonts w:ascii="宋体" w:hAnsi="宋体"/>
          <w:sz w:val="24"/>
          <w:szCs w:val="24"/>
        </w:rPr>
        <w:t>温柔都</w:t>
      </w:r>
      <w:proofErr w:type="gramEnd"/>
      <w:r w:rsidRPr="00713273">
        <w:rPr>
          <w:rFonts w:ascii="宋体" w:hAnsi="宋体"/>
          <w:sz w:val="24"/>
          <w:szCs w:val="24"/>
        </w:rPr>
        <w:t>给了奶奶。</w:t>
      </w:r>
    </w:p>
    <w:p w14:paraId="1FCF4B92" w14:textId="77777777" w:rsidR="006A6824" w:rsidRPr="00713273" w:rsidRDefault="00000000" w:rsidP="00BD1CB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13273">
        <w:rPr>
          <w:rFonts w:ascii="宋体" w:hAnsi="宋体"/>
          <w:sz w:val="24"/>
          <w:szCs w:val="24"/>
        </w:rPr>
        <w:t xml:space="preserve"> </w:t>
      </w:r>
    </w:p>
    <w:p w14:paraId="6E92EB0A" w14:textId="77777777" w:rsidR="006A6824" w:rsidRPr="00713273" w:rsidRDefault="00000000" w:rsidP="00BD1CB7">
      <w:pPr>
        <w:spacing w:line="360" w:lineRule="auto"/>
        <w:ind w:firstLineChars="200" w:firstLine="482"/>
        <w:rPr>
          <w:rFonts w:ascii="宋体" w:hAnsi="宋体" w:hint="eastAsia"/>
          <w:b/>
          <w:bCs/>
          <w:sz w:val="24"/>
          <w:szCs w:val="24"/>
        </w:rPr>
      </w:pPr>
      <w:r w:rsidRPr="00713273">
        <w:rPr>
          <w:rFonts w:ascii="宋体" w:hAnsi="宋体"/>
          <w:b/>
          <w:bCs/>
          <w:sz w:val="24"/>
          <w:szCs w:val="24"/>
        </w:rPr>
        <w:t>二、军校</w:t>
      </w:r>
      <w:proofErr w:type="gramStart"/>
      <w:r w:rsidRPr="00713273">
        <w:rPr>
          <w:rFonts w:ascii="宋体" w:hAnsi="宋体"/>
          <w:b/>
          <w:bCs/>
          <w:sz w:val="24"/>
          <w:szCs w:val="24"/>
        </w:rPr>
        <w:t>特</w:t>
      </w:r>
      <w:proofErr w:type="gramEnd"/>
      <w:r w:rsidRPr="00713273">
        <w:rPr>
          <w:rFonts w:ascii="宋体" w:hAnsi="宋体"/>
          <w:b/>
          <w:bCs/>
          <w:sz w:val="24"/>
          <w:szCs w:val="24"/>
        </w:rPr>
        <w:t>岗的“绿色蜕变”</w:t>
      </w:r>
    </w:p>
    <w:p w14:paraId="154FD805" w14:textId="77777777" w:rsidR="006A6824" w:rsidRPr="00713273" w:rsidRDefault="00000000" w:rsidP="00BD1CB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13273">
        <w:rPr>
          <w:rFonts w:ascii="宋体" w:hAnsi="宋体"/>
          <w:sz w:val="24"/>
          <w:szCs w:val="24"/>
        </w:rPr>
        <w:t xml:space="preserve"> </w:t>
      </w:r>
    </w:p>
    <w:p w14:paraId="331EF52F" w14:textId="77777777" w:rsidR="006A6824" w:rsidRPr="00713273" w:rsidRDefault="00000000" w:rsidP="00BD1CB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13273">
        <w:rPr>
          <w:rFonts w:ascii="宋体" w:hAnsi="宋体"/>
          <w:sz w:val="24"/>
          <w:szCs w:val="24"/>
        </w:rPr>
        <w:t>回到学校后，我开始重新审视小楷。他上课总是趴在桌上，但只要提到劳动就眼睛发亮；</w:t>
      </w:r>
      <w:r w:rsidRPr="00713273">
        <w:rPr>
          <w:rFonts w:ascii="宋体" w:hAnsi="宋体"/>
          <w:sz w:val="24"/>
          <w:szCs w:val="24"/>
        </w:rPr>
        <w:lastRenderedPageBreak/>
        <w:t>作业字迹潦草，但收拾教室时却格外细心。结合我校“少年军校”的特色，我为他量身定制了一个特殊岗位——“环保小教官”。</w:t>
      </w:r>
    </w:p>
    <w:p w14:paraId="45B0DCD9" w14:textId="6F56CD83" w:rsidR="006A6824" w:rsidRPr="00713273" w:rsidRDefault="00000000" w:rsidP="00BD1CB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13273">
        <w:rPr>
          <w:rFonts w:ascii="宋体" w:hAnsi="宋体"/>
          <w:sz w:val="24"/>
          <w:szCs w:val="24"/>
        </w:rPr>
        <w:t xml:space="preserve"> </w:t>
      </w:r>
      <w:r w:rsidR="00BD1CB7" w:rsidRPr="00713273">
        <w:rPr>
          <w:rFonts w:ascii="宋体" w:hAnsi="宋体"/>
          <w:noProof/>
          <w:sz w:val="24"/>
          <w:szCs w:val="24"/>
        </w:rPr>
        <w:drawing>
          <wp:inline distT="0" distB="0" distL="0" distR="0" wp14:anchorId="10C19F8E" wp14:editId="206A3E56">
            <wp:extent cx="2082131" cy="2117869"/>
            <wp:effectExtent l="0" t="0" r="0" b="0"/>
            <wp:docPr id="15178477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960" cy="215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4DCB" w:rsidRPr="00713273">
        <w:rPr>
          <w:rFonts w:ascii="宋体" w:hAnsi="宋体"/>
          <w:noProof/>
          <w:sz w:val="24"/>
          <w:szCs w:val="24"/>
        </w:rPr>
        <w:drawing>
          <wp:inline distT="0" distB="0" distL="0" distR="0" wp14:anchorId="051E1C3E" wp14:editId="3985EDCE">
            <wp:extent cx="2666365" cy="2095845"/>
            <wp:effectExtent l="0" t="0" r="635" b="0"/>
            <wp:docPr id="96631993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497" cy="2110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54354" w14:textId="77777777" w:rsidR="006A6824" w:rsidRPr="00713273" w:rsidRDefault="00000000" w:rsidP="00BD1CB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13273">
        <w:rPr>
          <w:rFonts w:ascii="宋体" w:hAnsi="宋体"/>
          <w:sz w:val="24"/>
          <w:szCs w:val="24"/>
        </w:rPr>
        <w:t>“小楷，咱们军校要组建一支‘绿色先锋队’，你愿不愿意当队长？”我故意用挑战的语气问他。他眼睛一亮，又迅速黯淡下去：“我……我行吗？”“当然行！”我拍拍他的肩膀，“你的任务就是带领队员们收集可回收物，但要记住：我们是军校学员，收集废品也要像军人一样整齐规范。”</w:t>
      </w:r>
    </w:p>
    <w:p w14:paraId="23C4C6D5" w14:textId="77777777" w:rsidR="006A6824" w:rsidRPr="00713273" w:rsidRDefault="00000000" w:rsidP="00BD1CB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13273">
        <w:rPr>
          <w:rFonts w:ascii="宋体" w:hAnsi="宋体"/>
          <w:sz w:val="24"/>
          <w:szCs w:val="24"/>
        </w:rPr>
        <w:t xml:space="preserve"> </w:t>
      </w:r>
    </w:p>
    <w:p w14:paraId="4F0CA0A3" w14:textId="17C4B829" w:rsidR="006A6824" w:rsidRPr="00713273" w:rsidRDefault="00000000" w:rsidP="00BD1CB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13273">
        <w:rPr>
          <w:rFonts w:ascii="宋体" w:hAnsi="宋体"/>
          <w:sz w:val="24"/>
          <w:szCs w:val="24"/>
        </w:rPr>
        <w:t>第二天，小楷就带着队员们在教室角落设置了分类回收箱，还用硬纸板做了标识牌。他把</w:t>
      </w:r>
      <w:proofErr w:type="gramStart"/>
      <w:r w:rsidRPr="00713273">
        <w:rPr>
          <w:rFonts w:ascii="宋体" w:hAnsi="宋体"/>
          <w:sz w:val="24"/>
          <w:szCs w:val="24"/>
        </w:rPr>
        <w:t>饮料瓶洗得</w:t>
      </w:r>
      <w:proofErr w:type="gramEnd"/>
      <w:r w:rsidRPr="00713273">
        <w:rPr>
          <w:rFonts w:ascii="宋体" w:hAnsi="宋体"/>
          <w:sz w:val="24"/>
          <w:szCs w:val="24"/>
        </w:rPr>
        <w:t>干干净净，码放得整整齐齐，再也没有出现过发霉的情况。最让我感动的是，他还写了一本《回收日志》，上面歪歪扭扭记录着：“9月15日，收集矿泉水瓶23个，卖了3.5元；9月16日，收集纸箱5个，卖了</w:t>
      </w:r>
      <w:r w:rsidR="00AC7E0F" w:rsidRPr="00713273">
        <w:rPr>
          <w:rFonts w:ascii="宋体" w:hAnsi="宋体" w:hint="eastAsia"/>
          <w:sz w:val="24"/>
          <w:szCs w:val="24"/>
        </w:rPr>
        <w:t>3</w:t>
      </w:r>
      <w:r w:rsidRPr="00713273">
        <w:rPr>
          <w:rFonts w:ascii="宋体" w:hAnsi="宋体"/>
          <w:sz w:val="24"/>
          <w:szCs w:val="24"/>
        </w:rPr>
        <w:t>元……”</w:t>
      </w:r>
    </w:p>
    <w:p w14:paraId="327B5D17" w14:textId="77777777" w:rsidR="006A6824" w:rsidRPr="00713273" w:rsidRDefault="00000000" w:rsidP="00BD1CB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13273">
        <w:rPr>
          <w:rFonts w:ascii="宋体" w:hAnsi="宋体"/>
          <w:sz w:val="24"/>
          <w:szCs w:val="24"/>
        </w:rPr>
        <w:t xml:space="preserve"> </w:t>
      </w:r>
    </w:p>
    <w:p w14:paraId="41AF06F5" w14:textId="77777777" w:rsidR="006A6824" w:rsidRPr="00713273" w:rsidRDefault="00000000" w:rsidP="00BD1CB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13273">
        <w:rPr>
          <w:rFonts w:ascii="宋体" w:hAnsi="宋体"/>
          <w:sz w:val="24"/>
          <w:szCs w:val="24"/>
        </w:rPr>
        <w:t>在一次军校主题班会上，我让小楷分享环保经验。他紧张得手心冒汗，却努力挺直腰板说：“我们捡废品不是因为穷，是因为军人要懂得节约资源。我奶奶说，每一分钱都要花得有尊严。”全班同学第一次为他鼓起了掌，而他站得笔直的样子，真像个小军人。</w:t>
      </w:r>
    </w:p>
    <w:p w14:paraId="72AAC968" w14:textId="77777777" w:rsidR="006A6824" w:rsidRPr="00713273" w:rsidRDefault="00000000" w:rsidP="00BD1CB7">
      <w:pPr>
        <w:spacing w:line="360" w:lineRule="auto"/>
        <w:ind w:firstLineChars="200" w:firstLine="482"/>
        <w:rPr>
          <w:rFonts w:ascii="宋体" w:hAnsi="宋体" w:hint="eastAsia"/>
          <w:b/>
          <w:bCs/>
          <w:sz w:val="24"/>
          <w:szCs w:val="24"/>
        </w:rPr>
      </w:pPr>
      <w:r w:rsidRPr="00713273">
        <w:rPr>
          <w:rFonts w:ascii="宋体" w:hAnsi="宋体"/>
          <w:b/>
          <w:bCs/>
          <w:sz w:val="24"/>
          <w:szCs w:val="24"/>
        </w:rPr>
        <w:t xml:space="preserve"> </w:t>
      </w:r>
    </w:p>
    <w:p w14:paraId="1CFD83E8" w14:textId="77777777" w:rsidR="006A6824" w:rsidRPr="00713273" w:rsidRDefault="00000000" w:rsidP="00BD1CB7">
      <w:pPr>
        <w:spacing w:line="360" w:lineRule="auto"/>
        <w:ind w:firstLineChars="200" w:firstLine="482"/>
        <w:rPr>
          <w:rFonts w:ascii="宋体" w:hAnsi="宋体" w:hint="eastAsia"/>
          <w:b/>
          <w:bCs/>
          <w:sz w:val="24"/>
          <w:szCs w:val="24"/>
        </w:rPr>
      </w:pPr>
      <w:r w:rsidRPr="00713273">
        <w:rPr>
          <w:rFonts w:ascii="宋体" w:hAnsi="宋体"/>
          <w:b/>
          <w:bCs/>
          <w:sz w:val="24"/>
          <w:szCs w:val="24"/>
        </w:rPr>
        <w:t>三、</w:t>
      </w:r>
      <w:proofErr w:type="gramStart"/>
      <w:r w:rsidRPr="00713273">
        <w:rPr>
          <w:rFonts w:ascii="宋体" w:hAnsi="宋体"/>
          <w:b/>
          <w:bCs/>
          <w:sz w:val="24"/>
          <w:szCs w:val="24"/>
        </w:rPr>
        <w:t>橙香里</w:t>
      </w:r>
      <w:proofErr w:type="gramEnd"/>
      <w:r w:rsidRPr="00713273">
        <w:rPr>
          <w:rFonts w:ascii="宋体" w:hAnsi="宋体"/>
          <w:b/>
          <w:bCs/>
          <w:sz w:val="24"/>
          <w:szCs w:val="24"/>
        </w:rPr>
        <w:t>的“军令契约”</w:t>
      </w:r>
    </w:p>
    <w:p w14:paraId="44BA2F20" w14:textId="77777777" w:rsidR="006A6824" w:rsidRPr="00713273" w:rsidRDefault="00000000" w:rsidP="00BD1CB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13273">
        <w:rPr>
          <w:rFonts w:ascii="宋体" w:hAnsi="宋体"/>
          <w:sz w:val="24"/>
          <w:szCs w:val="24"/>
        </w:rPr>
        <w:t xml:space="preserve"> </w:t>
      </w:r>
    </w:p>
    <w:p w14:paraId="35AEC248" w14:textId="77777777" w:rsidR="006A6824" w:rsidRPr="00713273" w:rsidRDefault="00000000" w:rsidP="00BD1CB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13273">
        <w:rPr>
          <w:rFonts w:ascii="宋体" w:hAnsi="宋体"/>
          <w:sz w:val="24"/>
          <w:szCs w:val="24"/>
        </w:rPr>
        <w:t>改变是悄无声息发生的。小楷开始主动交作业了，虽然字迹依然潦草，但能看出是认真写的；他不再在课堂上捣乱了，反而会主动帮老师搬教具。最让我意外的是，他的桌上开始出现一本破旧的《成语词典》，他说：“我想写好作文，以后给奶奶读。”</w:t>
      </w:r>
    </w:p>
    <w:p w14:paraId="0C600DF7" w14:textId="77777777" w:rsidR="006A6824" w:rsidRPr="00713273" w:rsidRDefault="00000000" w:rsidP="00BD1CB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13273">
        <w:rPr>
          <w:rFonts w:ascii="宋体" w:hAnsi="宋体"/>
          <w:sz w:val="24"/>
          <w:szCs w:val="24"/>
        </w:rPr>
        <w:t xml:space="preserve"> </w:t>
      </w:r>
    </w:p>
    <w:p w14:paraId="5C046CFC" w14:textId="77777777" w:rsidR="006A6824" w:rsidRPr="00713273" w:rsidRDefault="00000000" w:rsidP="00BD1CB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13273">
        <w:rPr>
          <w:rFonts w:ascii="宋体" w:hAnsi="宋体"/>
          <w:sz w:val="24"/>
          <w:szCs w:val="24"/>
        </w:rPr>
        <w:t>一天早上，我发现办公桌上多了一颗橙子。旁边放着一张小纸条，上面写着：“老师，</w:t>
      </w:r>
      <w:r w:rsidRPr="00713273">
        <w:rPr>
          <w:rFonts w:ascii="宋体" w:hAnsi="宋体"/>
          <w:sz w:val="24"/>
          <w:szCs w:val="24"/>
        </w:rPr>
        <w:lastRenderedPageBreak/>
        <w:t>谢谢您让我当队长。这是我用卖瓶子的钱买的，很甜。”看着那颗被精心挑选过的橙子，我的眼眶湿润了。从那天起，我的桌上陆</w:t>
      </w:r>
      <w:proofErr w:type="gramStart"/>
      <w:r w:rsidRPr="00713273">
        <w:rPr>
          <w:rFonts w:ascii="宋体" w:hAnsi="宋体"/>
          <w:sz w:val="24"/>
          <w:szCs w:val="24"/>
        </w:rPr>
        <w:t>陆续</w:t>
      </w:r>
      <w:proofErr w:type="gramEnd"/>
      <w:r w:rsidRPr="00713273">
        <w:rPr>
          <w:rFonts w:ascii="宋体" w:hAnsi="宋体"/>
          <w:sz w:val="24"/>
          <w:szCs w:val="24"/>
        </w:rPr>
        <w:t>续会出现水果：有时是一颗脆柿，有时是一瓣柚子，每一次都带着小楷特有的温度。</w:t>
      </w:r>
    </w:p>
    <w:p w14:paraId="30D5D87D" w14:textId="77777777" w:rsidR="006A6824" w:rsidRPr="00713273" w:rsidRDefault="00000000" w:rsidP="00BD1CB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13273">
        <w:rPr>
          <w:rFonts w:ascii="宋体" w:hAnsi="宋体"/>
          <w:sz w:val="24"/>
          <w:szCs w:val="24"/>
        </w:rPr>
        <w:t xml:space="preserve"> </w:t>
      </w:r>
    </w:p>
    <w:p w14:paraId="16DEFE31" w14:textId="77777777" w:rsidR="006A6824" w:rsidRPr="00713273" w:rsidRDefault="00000000" w:rsidP="00BD1CB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13273">
        <w:rPr>
          <w:rFonts w:ascii="宋体" w:hAnsi="宋体"/>
          <w:sz w:val="24"/>
          <w:szCs w:val="24"/>
        </w:rPr>
        <w:t>我知道，这是他在以自己的方式表达感谢。于是我也给他回了一张“军令状”：“小楷同志，你已顺利通过‘环保小教官’考核，现任命你为班级‘学习互助组’副组长，望继续努力，为奶奶争光！”他收到“军令状”时，激动得脸都红了，从此每天放学后都会留下来请教问题。</w:t>
      </w:r>
    </w:p>
    <w:p w14:paraId="03CA5BEC" w14:textId="77777777" w:rsidR="006A6824" w:rsidRPr="00713273" w:rsidRDefault="00000000" w:rsidP="00BD1CB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13273">
        <w:rPr>
          <w:rFonts w:ascii="宋体" w:hAnsi="宋体"/>
          <w:sz w:val="24"/>
          <w:szCs w:val="24"/>
        </w:rPr>
        <w:t xml:space="preserve"> </w:t>
      </w:r>
    </w:p>
    <w:p w14:paraId="0535101B" w14:textId="77777777" w:rsidR="006A6824" w:rsidRPr="00713273" w:rsidRDefault="00000000" w:rsidP="00BD1CB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13273">
        <w:rPr>
          <w:rFonts w:ascii="宋体" w:hAnsi="宋体"/>
          <w:sz w:val="24"/>
          <w:szCs w:val="24"/>
        </w:rPr>
        <w:t>学期末的家长会上，小楷的奶奶穿着干净的旧衣服来了，手里紧紧攥着一个布包。“老师，这是小楷让我带给您的。”她打开布包，里面是用手绢包着的两个橙子。</w:t>
      </w:r>
    </w:p>
    <w:p w14:paraId="5FB78518" w14:textId="77777777" w:rsidR="006A6824" w:rsidRPr="00713273" w:rsidRDefault="00000000" w:rsidP="00BD1CB7">
      <w:pPr>
        <w:spacing w:line="360" w:lineRule="auto"/>
        <w:ind w:firstLineChars="200" w:firstLine="482"/>
        <w:rPr>
          <w:rFonts w:ascii="宋体" w:hAnsi="宋体" w:hint="eastAsia"/>
          <w:b/>
          <w:bCs/>
          <w:sz w:val="24"/>
          <w:szCs w:val="24"/>
        </w:rPr>
      </w:pPr>
      <w:r w:rsidRPr="00713273">
        <w:rPr>
          <w:rFonts w:ascii="宋体" w:hAnsi="宋体"/>
          <w:b/>
          <w:bCs/>
          <w:sz w:val="24"/>
          <w:szCs w:val="24"/>
        </w:rPr>
        <w:t xml:space="preserve"> </w:t>
      </w:r>
    </w:p>
    <w:p w14:paraId="1E79C6C8" w14:textId="75E9247C" w:rsidR="006A6824" w:rsidRPr="00713273" w:rsidRDefault="00000000" w:rsidP="00BD1CB7">
      <w:pPr>
        <w:spacing w:line="360" w:lineRule="auto"/>
        <w:ind w:firstLineChars="200" w:firstLine="482"/>
        <w:rPr>
          <w:rFonts w:ascii="宋体" w:hAnsi="宋体" w:hint="eastAsia"/>
          <w:b/>
          <w:bCs/>
          <w:sz w:val="24"/>
          <w:szCs w:val="24"/>
        </w:rPr>
      </w:pPr>
      <w:r w:rsidRPr="00713273">
        <w:rPr>
          <w:rFonts w:ascii="宋体" w:hAnsi="宋体"/>
          <w:b/>
          <w:bCs/>
          <w:sz w:val="24"/>
          <w:szCs w:val="24"/>
        </w:rPr>
        <w:t>四、迷彩方阵中的</w:t>
      </w:r>
      <w:r w:rsidR="00AC7E0F" w:rsidRPr="00713273">
        <w:rPr>
          <w:rFonts w:ascii="宋体" w:hAnsi="宋体" w:hint="eastAsia"/>
          <w:b/>
          <w:bCs/>
          <w:sz w:val="24"/>
          <w:szCs w:val="24"/>
        </w:rPr>
        <w:t>“</w:t>
      </w:r>
      <w:r w:rsidRPr="00713273">
        <w:rPr>
          <w:rFonts w:ascii="宋体" w:hAnsi="宋体"/>
          <w:b/>
          <w:bCs/>
          <w:sz w:val="24"/>
          <w:szCs w:val="24"/>
        </w:rPr>
        <w:t>生命拔节</w:t>
      </w:r>
      <w:r w:rsidR="00AC7E0F" w:rsidRPr="00713273">
        <w:rPr>
          <w:rFonts w:ascii="宋体" w:hAnsi="宋体" w:hint="eastAsia"/>
          <w:b/>
          <w:bCs/>
          <w:sz w:val="24"/>
          <w:szCs w:val="24"/>
        </w:rPr>
        <w:t>”</w:t>
      </w:r>
    </w:p>
    <w:p w14:paraId="40CBB10F" w14:textId="77777777" w:rsidR="006A6824" w:rsidRPr="00713273" w:rsidRDefault="00000000" w:rsidP="00BD1CB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13273">
        <w:rPr>
          <w:rFonts w:ascii="宋体" w:hAnsi="宋体"/>
          <w:sz w:val="24"/>
          <w:szCs w:val="24"/>
        </w:rPr>
        <w:t xml:space="preserve"> </w:t>
      </w:r>
    </w:p>
    <w:p w14:paraId="61547473" w14:textId="65AE9C07" w:rsidR="006A6824" w:rsidRPr="00713273" w:rsidRDefault="00000000" w:rsidP="00BD1CB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13273">
        <w:rPr>
          <w:rFonts w:ascii="宋体" w:hAnsi="宋体"/>
          <w:sz w:val="24"/>
          <w:szCs w:val="24"/>
        </w:rPr>
        <w:t>现在的小楷，已经完全融入了</w:t>
      </w:r>
      <w:r w:rsidR="00AC7E0F" w:rsidRPr="00713273">
        <w:rPr>
          <w:rFonts w:ascii="宋体" w:hAnsi="宋体" w:hint="eastAsia"/>
          <w:sz w:val="24"/>
          <w:szCs w:val="24"/>
        </w:rPr>
        <w:t>“</w:t>
      </w:r>
      <w:r w:rsidRPr="00713273">
        <w:rPr>
          <w:rFonts w:ascii="宋体" w:hAnsi="宋体"/>
          <w:sz w:val="24"/>
          <w:szCs w:val="24"/>
        </w:rPr>
        <w:t>少年军校</w:t>
      </w:r>
      <w:r w:rsidR="00AC7E0F" w:rsidRPr="00713273">
        <w:rPr>
          <w:rFonts w:ascii="宋体" w:hAnsi="宋体" w:hint="eastAsia"/>
          <w:sz w:val="24"/>
          <w:szCs w:val="24"/>
        </w:rPr>
        <w:t>”</w:t>
      </w:r>
      <w:r w:rsidRPr="00713273">
        <w:rPr>
          <w:rFonts w:ascii="宋体" w:hAnsi="宋体"/>
          <w:sz w:val="24"/>
          <w:szCs w:val="24"/>
        </w:rPr>
        <w:t>的生活。他不仅是环保标兵，还是军训中的优秀学员。在学校组织的</w:t>
      </w:r>
      <w:proofErr w:type="gramStart"/>
      <w:r w:rsidRPr="00713273">
        <w:rPr>
          <w:rFonts w:ascii="宋体" w:hAnsi="宋体"/>
          <w:sz w:val="24"/>
          <w:szCs w:val="24"/>
        </w:rPr>
        <w:t>研</w:t>
      </w:r>
      <w:proofErr w:type="gramEnd"/>
      <w:r w:rsidRPr="00713273">
        <w:rPr>
          <w:rFonts w:ascii="宋体" w:hAnsi="宋体"/>
          <w:sz w:val="24"/>
          <w:szCs w:val="24"/>
        </w:rPr>
        <w:t>学活动中，他主动帮女生背包，还把自己的面包分给体力不支的同学。教官说：“这个孩子骨子里有军人的韧性，只是以前没找到释放的出口。”</w:t>
      </w:r>
    </w:p>
    <w:p w14:paraId="00043E1E" w14:textId="77777777" w:rsidR="006A6824" w:rsidRPr="00713273" w:rsidRDefault="00000000" w:rsidP="00BD1CB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13273">
        <w:rPr>
          <w:rFonts w:ascii="宋体" w:hAnsi="宋体"/>
          <w:sz w:val="24"/>
          <w:szCs w:val="24"/>
        </w:rPr>
        <w:t xml:space="preserve"> </w:t>
      </w:r>
    </w:p>
    <w:p w14:paraId="3DCFAC50" w14:textId="77777777" w:rsidR="006A6824" w:rsidRPr="00713273" w:rsidRDefault="00000000" w:rsidP="00BD1CB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13273">
        <w:rPr>
          <w:rFonts w:ascii="宋体" w:hAnsi="宋体"/>
          <w:sz w:val="24"/>
          <w:szCs w:val="24"/>
        </w:rPr>
        <w:t>最让我欣慰的是，他开始主动关心同学了。班里有个同学家境困难，他偷偷把自己攒的钱塞给对方，说：“这是‘绿色先锋队’的资助金，你别告诉别人。”那个曾经用捡瓶子来表达爱的男孩，终于学会了用更温暖的方式去传递爱。</w:t>
      </w:r>
    </w:p>
    <w:p w14:paraId="6312415E" w14:textId="77777777" w:rsidR="006A6824" w:rsidRPr="00713273" w:rsidRDefault="00000000" w:rsidP="00BD1CB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13273">
        <w:rPr>
          <w:rFonts w:ascii="宋体" w:hAnsi="宋体"/>
          <w:sz w:val="24"/>
          <w:szCs w:val="24"/>
        </w:rPr>
        <w:t xml:space="preserve"> </w:t>
      </w:r>
    </w:p>
    <w:p w14:paraId="4E62A5B7" w14:textId="77777777" w:rsidR="006A6824" w:rsidRPr="00713273" w:rsidRDefault="00000000" w:rsidP="00BD1CB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13273">
        <w:rPr>
          <w:rFonts w:ascii="宋体" w:hAnsi="宋体"/>
          <w:sz w:val="24"/>
          <w:szCs w:val="24"/>
        </w:rPr>
        <w:t>又是一个清晨，我办公桌上的橙子旁多了一张小楷画的画：绿色的军营里，一个小男孩牵着奶奶的手，天上飘着彩虹。画的右下角写着：“老师，等我长大了，要当真正的军人，给奶奶买大房子。”</w:t>
      </w:r>
    </w:p>
    <w:p w14:paraId="397C2CE8" w14:textId="77777777" w:rsidR="006A6824" w:rsidRPr="00713273" w:rsidRDefault="00000000" w:rsidP="00BD1CB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13273">
        <w:rPr>
          <w:rFonts w:ascii="宋体" w:hAnsi="宋体"/>
          <w:sz w:val="24"/>
          <w:szCs w:val="24"/>
        </w:rPr>
        <w:t xml:space="preserve"> </w:t>
      </w:r>
    </w:p>
    <w:p w14:paraId="6BD3886F" w14:textId="77777777" w:rsidR="006A6824" w:rsidRPr="00713273" w:rsidRDefault="00000000" w:rsidP="00BD1CB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13273">
        <w:rPr>
          <w:rFonts w:ascii="宋体" w:hAnsi="宋体"/>
          <w:sz w:val="24"/>
          <w:szCs w:val="24"/>
        </w:rPr>
        <w:t>阳光透过窗户洒在橙子上，折射出晶莹的光。我知道，小楷已经在军校的沃土中找到了属于自己的生长方式。而我有幸成为那个见证者，见证一颗伤痕累累的种子，如何在爱的浇灌下，长成一棵挺拔的“迷彩绿”。</w:t>
      </w:r>
    </w:p>
    <w:p w14:paraId="2D260775" w14:textId="77777777" w:rsidR="006A6824" w:rsidRPr="00713273" w:rsidRDefault="00000000" w:rsidP="00BD1CB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13273">
        <w:rPr>
          <w:rFonts w:ascii="宋体" w:hAnsi="宋体"/>
          <w:sz w:val="24"/>
          <w:szCs w:val="24"/>
        </w:rPr>
        <w:t xml:space="preserve"> </w:t>
      </w:r>
    </w:p>
    <w:p w14:paraId="26F8D42B" w14:textId="77777777" w:rsidR="006A6824" w:rsidRPr="00713273" w:rsidRDefault="00000000" w:rsidP="00BD1CB7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 w:rsidRPr="00713273">
        <w:rPr>
          <w:rFonts w:ascii="宋体" w:hAnsi="宋体"/>
          <w:sz w:val="24"/>
          <w:szCs w:val="24"/>
        </w:rPr>
        <w:t>教育的真谛，或许就藏在这一个个带着温度的橙子里——不是居高临下的拯救，而是蹲</w:t>
      </w:r>
      <w:r w:rsidRPr="00713273">
        <w:rPr>
          <w:rFonts w:ascii="宋体" w:hAnsi="宋体"/>
          <w:sz w:val="24"/>
          <w:szCs w:val="24"/>
        </w:rPr>
        <w:lastRenderedPageBreak/>
        <w:t>下来，倾听孩子心底的声音，然后递上一把钥匙，让他们自己打开通往春天的门。</w:t>
      </w:r>
    </w:p>
    <w:sectPr w:rsidR="006A6824" w:rsidRPr="00713273" w:rsidSect="00713273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0427E" w14:textId="77777777" w:rsidR="00D25F05" w:rsidRDefault="00D25F05" w:rsidP="00713273">
      <w:r>
        <w:separator/>
      </w:r>
    </w:p>
  </w:endnote>
  <w:endnote w:type="continuationSeparator" w:id="0">
    <w:p w14:paraId="7AA538DB" w14:textId="77777777" w:rsidR="00D25F05" w:rsidRDefault="00D25F05" w:rsidP="0071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MV Boli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0DC88" w14:textId="77777777" w:rsidR="00D25F05" w:rsidRDefault="00D25F05" w:rsidP="00713273">
      <w:r>
        <w:separator/>
      </w:r>
    </w:p>
  </w:footnote>
  <w:footnote w:type="continuationSeparator" w:id="0">
    <w:p w14:paraId="1C5392FF" w14:textId="77777777" w:rsidR="00D25F05" w:rsidRDefault="00D25F05" w:rsidP="00713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24"/>
    <w:rsid w:val="00474A71"/>
    <w:rsid w:val="006A6824"/>
    <w:rsid w:val="00713273"/>
    <w:rsid w:val="008625D6"/>
    <w:rsid w:val="00AB4376"/>
    <w:rsid w:val="00AC7E0F"/>
    <w:rsid w:val="00BD1CB7"/>
    <w:rsid w:val="00D25F05"/>
    <w:rsid w:val="00E54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1CF8E"/>
  <w15:docId w15:val="{02043773-DB43-48C8-AE0D-C3EAB541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Roboto" w:hAnsi="Roboto" w:cs="Arial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样式1"/>
    <w:basedOn w:val="a"/>
    <w:rPr>
      <w:sz w:val="32"/>
    </w:rPr>
  </w:style>
  <w:style w:type="paragraph" w:customStyle="1" w:styleId="20">
    <w:name w:val="样式2"/>
    <w:basedOn w:val="a"/>
    <w:rPr>
      <w:sz w:val="28"/>
    </w:rPr>
  </w:style>
  <w:style w:type="paragraph" w:styleId="a3">
    <w:name w:val="header"/>
    <w:basedOn w:val="a"/>
    <w:link w:val="a4"/>
    <w:uiPriority w:val="99"/>
    <w:unhideWhenUsed/>
    <w:rsid w:val="0071327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3273"/>
    <w:rPr>
      <w:rFonts w:ascii="Roboto" w:hAnsi="Roboto" w:cs="Arial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32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3273"/>
    <w:rPr>
      <w:rFonts w:ascii="Roboto" w:hAnsi="Roboto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王于臣</dc:creator>
  <cp:lastModifiedBy>于臣 王</cp:lastModifiedBy>
  <cp:revision>2</cp:revision>
  <dcterms:created xsi:type="dcterms:W3CDTF">2026-03-08T08:15:00Z</dcterms:created>
  <dcterms:modified xsi:type="dcterms:W3CDTF">2026-03-08T08:15:00Z</dcterms:modified>
</cp:coreProperties>
</file>